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68F1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74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74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373F33" w:rsidR="00CF4FE4" w:rsidRPr="00E4407D" w:rsidRDefault="008874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946B49" w:rsidR="00AF5D25" w:rsidRPr="001C1C57" w:rsidRDefault="008874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B15442" w:rsidR="004738BE" w:rsidRPr="00E4407D" w:rsidRDefault="00887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108834" w:rsidR="004738BE" w:rsidRPr="00E4407D" w:rsidRDefault="00887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13079" w:rsidR="004738BE" w:rsidRPr="00E4407D" w:rsidRDefault="00887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87CAFE" w:rsidR="004738BE" w:rsidRPr="00E4407D" w:rsidRDefault="00887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46262F" w:rsidR="004738BE" w:rsidRPr="00E4407D" w:rsidRDefault="00887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22073" w:rsidR="004738BE" w:rsidRPr="00E4407D" w:rsidRDefault="00887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9DF28" w:rsidR="004738BE" w:rsidRPr="00E4407D" w:rsidRDefault="00887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416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746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786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801215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70EB4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1D2B5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533860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83E1B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F5B02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833F1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87509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C6E1C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2F880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34550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90367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CD8F4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B2588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830A6" w:rsidR="009A6C64" w:rsidRPr="0088745B" w:rsidRDefault="00887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4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97745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65F0F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A12F3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77964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77273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3E105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4650E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46D9F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A03BA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66CAF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7AE99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F59C8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C54D7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BF442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3DCFA" w:rsidR="009A6C64" w:rsidRPr="00E4407D" w:rsidRDefault="00887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9F21B" w:rsidR="009A6C64" w:rsidRPr="0088745B" w:rsidRDefault="00887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4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4E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1C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3F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16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3D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14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09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BA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2E84D" w:rsidR="00AF5D25" w:rsidRPr="001C1C57" w:rsidRDefault="008874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45E5E6" w:rsidR="00070DA1" w:rsidRPr="00E4407D" w:rsidRDefault="00887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0B0E8" w:rsidR="00070DA1" w:rsidRPr="00E4407D" w:rsidRDefault="00887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16C031" w:rsidR="00070DA1" w:rsidRPr="00E4407D" w:rsidRDefault="00887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F77B9B" w:rsidR="00070DA1" w:rsidRPr="00E4407D" w:rsidRDefault="00887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B7C27A" w:rsidR="00070DA1" w:rsidRPr="00E4407D" w:rsidRDefault="00887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8BFEF6" w:rsidR="00070DA1" w:rsidRPr="00E4407D" w:rsidRDefault="00887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F0E7D8" w:rsidR="00070DA1" w:rsidRPr="00E4407D" w:rsidRDefault="00887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39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CC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C95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0F0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3B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62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302FD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84E31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6BCD1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689C6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1B785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735A1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B5297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5ADA0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5884A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D2089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9373B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20748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41123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41EC3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25521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6EF58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B4CA5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F1227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3F9DC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6FD3A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F1031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8D0CA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0AF2D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03233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71C7B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655F0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09DE3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C2996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87351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C9DE4" w:rsidR="00070DA1" w:rsidRPr="0088745B" w:rsidRDefault="008874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45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3CACA" w:rsidR="00070DA1" w:rsidRPr="00E4407D" w:rsidRDefault="00887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78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7D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E3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64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DA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A20FB4" w:rsidR="00070DA1" w:rsidRPr="001C1C57" w:rsidRDefault="008874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85F45F" w:rsidR="005B40E2" w:rsidRPr="00E4407D" w:rsidRDefault="00887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521324" w:rsidR="005B40E2" w:rsidRPr="00E4407D" w:rsidRDefault="00887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31FAA3" w:rsidR="005B40E2" w:rsidRPr="00E4407D" w:rsidRDefault="00887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D10CC" w:rsidR="005B40E2" w:rsidRPr="00E4407D" w:rsidRDefault="00887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D235E6" w:rsidR="005B40E2" w:rsidRPr="00E4407D" w:rsidRDefault="00887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F17D4" w:rsidR="005B40E2" w:rsidRPr="00E4407D" w:rsidRDefault="00887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0A6DE9" w:rsidR="005B40E2" w:rsidRPr="00E4407D" w:rsidRDefault="00887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1C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1F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6895E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FA758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AA060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BA0D6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25197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9E9DB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99145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C212B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46951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7F4B1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120D0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97B8D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FFB71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E4681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4DB89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791EF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A841B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981BF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A5205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E15D5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31DAD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654C7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3590C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D9FF8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D21A0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6DD95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3B2A8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1C1F2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6E8CA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228B1" w:rsidR="005B40E2" w:rsidRPr="00E4407D" w:rsidRDefault="00887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FC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59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4A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66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E5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81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07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03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B2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EC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74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908CF" w:rsidR="00884AB4" w:rsidRPr="00E4407D" w:rsidRDefault="0088745B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F21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5B105" w:rsidR="00884AB4" w:rsidRPr="00E4407D" w:rsidRDefault="0088745B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6CA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7D0BE" w:rsidR="00884AB4" w:rsidRPr="00E4407D" w:rsidRDefault="0088745B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83B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6B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58C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ED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EB6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AE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C10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A6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EAE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1E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52B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D4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7E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745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