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72F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1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6F764" w:rsidR="00CF4FE4" w:rsidRPr="00E4407D" w:rsidRDefault="003661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04E9F8" w:rsidR="00AF5D25" w:rsidRPr="001C1C57" w:rsidRDefault="003661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D3E011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9E6F1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8C5D8C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F58D7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07E2A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7A8DA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894BE" w:rsidR="004738BE" w:rsidRPr="00E4407D" w:rsidRDefault="00366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5B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DC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56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431A06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6FED51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41D608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5BF754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912A4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B4BEA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8759D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E6040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2A27D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D5D8D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7F322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9FF95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26DA5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6FB65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77AFF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C9737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CB355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F8659" w:rsidR="009A6C64" w:rsidRPr="00366182" w:rsidRDefault="00366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1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F8AB9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BBA14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69616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D630E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59B6A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D6438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E42E2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6203B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526E4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DE339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07777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6F947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4324E" w:rsidR="009A6C64" w:rsidRPr="00E4407D" w:rsidRDefault="0036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AA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56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4E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13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89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53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CA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DC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7EF15" w:rsidR="00AF5D25" w:rsidRPr="001C1C57" w:rsidRDefault="003661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E39DD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C68167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2B6F4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F6C4A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09BC8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2729D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6858A2" w:rsidR="00070DA1" w:rsidRPr="00E4407D" w:rsidRDefault="00366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CD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CA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38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D3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9F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1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E3817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EBB60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E7BAD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1E52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62381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0D291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FD4D7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912AB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868B3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98910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43CD2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66331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84474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B90EB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2466B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60174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E5918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A03C8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F5FC5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033D2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78704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F7ABE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031F1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9AA06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BE128" w:rsidR="00070DA1" w:rsidRPr="00366182" w:rsidRDefault="00366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7D9BC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9BC86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3D41E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BA70A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50D65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F75C3" w:rsidR="00070DA1" w:rsidRPr="00E4407D" w:rsidRDefault="00366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57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7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90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0D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A1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EC76F" w:rsidR="00070DA1" w:rsidRPr="001C1C57" w:rsidRDefault="003661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0B5A4E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7A09D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91748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D0A5EA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3383C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16AC1B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CF314" w:rsidR="005B40E2" w:rsidRPr="00E4407D" w:rsidRDefault="00366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3D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C5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AE150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12162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5F46A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F5AE4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FE7BD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86690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FFB37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B95C3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5E105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37F08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A893A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CDA4C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F6277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EDB86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CB9F2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A7845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C39B3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9AA74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D54C0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2CE72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E1A05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A8586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C4BCD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DFF0B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A4ACE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B229D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5A0F5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AFB19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5E03B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EA270" w:rsidR="005B40E2" w:rsidRPr="00E4407D" w:rsidRDefault="00366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A8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AE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45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48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A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1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EB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03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3C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C5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1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1A901" w:rsidR="00884AB4" w:rsidRPr="00E4407D" w:rsidRDefault="00366182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39D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B896B" w:rsidR="00884AB4" w:rsidRPr="00E4407D" w:rsidRDefault="00366182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9C6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C5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2D0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8A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4EA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96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2DD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12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75B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19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973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BA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279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77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DAD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18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