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E1E6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17A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17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925D67" w:rsidR="00CF4FE4" w:rsidRPr="00E4407D" w:rsidRDefault="000817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D5737D" w:rsidR="00AF5D25" w:rsidRPr="001C1C57" w:rsidRDefault="000817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E1F732" w:rsidR="004738BE" w:rsidRPr="00E4407D" w:rsidRDefault="00081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5698DC" w:rsidR="004738BE" w:rsidRPr="00E4407D" w:rsidRDefault="00081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89B490" w:rsidR="004738BE" w:rsidRPr="00E4407D" w:rsidRDefault="00081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09698C" w:rsidR="004738BE" w:rsidRPr="00E4407D" w:rsidRDefault="00081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4D2017" w:rsidR="004738BE" w:rsidRPr="00E4407D" w:rsidRDefault="00081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499EEA" w:rsidR="004738BE" w:rsidRPr="00E4407D" w:rsidRDefault="00081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3F8CE9" w:rsidR="004738BE" w:rsidRPr="00E4407D" w:rsidRDefault="000817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45D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BC2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A3F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3C7CAA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F8476D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B0197A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E75D78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EA0EC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96BEBC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55ACD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C6BDD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E70AF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3D6D1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EAA80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929A72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E3393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37D8DF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A889D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4DC44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E68A4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94B23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1C9413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ECF7E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2D007C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002F9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CE811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480D5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843CC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A1666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553D2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5A938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416378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788B2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A1B30" w:rsidR="009A6C64" w:rsidRPr="00E4407D" w:rsidRDefault="000817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1E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2AA4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83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8B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6B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3A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1F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B48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4A99F4" w:rsidR="00AF5D25" w:rsidRPr="001C1C57" w:rsidRDefault="000817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6782AD" w:rsidR="00070DA1" w:rsidRPr="00E4407D" w:rsidRDefault="00081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C1C4B4" w:rsidR="00070DA1" w:rsidRPr="00E4407D" w:rsidRDefault="00081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E7BCF4" w:rsidR="00070DA1" w:rsidRPr="00E4407D" w:rsidRDefault="00081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920325" w:rsidR="00070DA1" w:rsidRPr="00E4407D" w:rsidRDefault="00081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D363C7" w:rsidR="00070DA1" w:rsidRPr="00E4407D" w:rsidRDefault="00081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A7A7CD" w:rsidR="00070DA1" w:rsidRPr="00E4407D" w:rsidRDefault="00081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1D85DE" w:rsidR="00070DA1" w:rsidRPr="00E4407D" w:rsidRDefault="000817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69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451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20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FB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CF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F0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66F29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57330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74537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16825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3D2E4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0498C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8B051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E314F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491BB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DE14E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B7D37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C7409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37442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8A78E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150B2" w:rsidR="00070DA1" w:rsidRPr="000817AD" w:rsidRDefault="000817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7A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14514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83798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6027F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F754C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CEAEF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344BA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7EAE3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C2EA1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5570A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70AB2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2DE3E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F47AB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D1EA5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46B4D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81750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C5760" w:rsidR="00070DA1" w:rsidRPr="00E4407D" w:rsidRDefault="000817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0E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AB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56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D5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AA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A1A50E" w:rsidR="00070DA1" w:rsidRPr="001C1C57" w:rsidRDefault="000817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1A8893" w:rsidR="005B40E2" w:rsidRPr="00E4407D" w:rsidRDefault="00081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317787" w:rsidR="005B40E2" w:rsidRPr="00E4407D" w:rsidRDefault="00081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A84241" w:rsidR="005B40E2" w:rsidRPr="00E4407D" w:rsidRDefault="00081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212D86" w:rsidR="005B40E2" w:rsidRPr="00E4407D" w:rsidRDefault="00081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DDEB2" w:rsidR="005B40E2" w:rsidRPr="00E4407D" w:rsidRDefault="00081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2235CF" w:rsidR="005B40E2" w:rsidRPr="00E4407D" w:rsidRDefault="00081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AF7DAE" w:rsidR="005B40E2" w:rsidRPr="00E4407D" w:rsidRDefault="000817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D5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8E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CAF546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616726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AD0B9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32B9D1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1EBD6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7AFB0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7FC25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B7BA7" w:rsidR="005B40E2" w:rsidRPr="000817AD" w:rsidRDefault="000817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17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F7E6E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8B988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1FDFF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D7512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1B173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33A5A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06AE5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D5B2E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B4EDE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E32B1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6C9B2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4203BE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10B97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E216E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B65EB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D9415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090A9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DCDD9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D52C6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1A270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31F29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C38A0" w:rsidR="005B40E2" w:rsidRPr="00E4407D" w:rsidRDefault="000817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52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51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B3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5F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A4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31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E3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1C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01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CBB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17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06B67" w:rsidR="00884AB4" w:rsidRPr="00E4407D" w:rsidRDefault="000817A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6E68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31252" w:rsidR="00884AB4" w:rsidRPr="00E4407D" w:rsidRDefault="000817AD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7AD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99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41D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507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E697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CFC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B5B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7C6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8AA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C763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A5A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4B86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C75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E52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CF7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17AD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