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C29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115FF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C290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C290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F57B28" w:rsidR="00CC1B32" w:rsidRPr="00CC1B32" w:rsidRDefault="000C29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Colombia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F9F1DF" w:rsidR="006E15B7" w:rsidRPr="00D72FD1" w:rsidRDefault="000C29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8E9F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88F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B1F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0DAFAC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C26326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BBC8C7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5A38E0A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BA5BE4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7D71CA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183568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8AEDAC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2CAEFF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634CD9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20A233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8C4F9E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AC1854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D1030D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8FD7CF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BCB59A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433F76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5624AA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8A78F1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89C765" w:rsidR="006E15B7" w:rsidRPr="000C290A" w:rsidRDefault="000C29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90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B55100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3ADA2D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253FDD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A0E8F0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CDA880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8D755E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44157C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B296D9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F3AD8A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8CAA14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47EE2D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88923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028342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646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C19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9ECF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8DD6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67E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2AB0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685619" w:rsidR="006E15B7" w:rsidRPr="00D72FD1" w:rsidRDefault="000C29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6211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852B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DCE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D0E1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B65E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0DD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9806C6A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266C7F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FDD796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A65395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C465E6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020CBC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6AA44B" w:rsidR="006E15B7" w:rsidRPr="000C290A" w:rsidRDefault="000C29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90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172AC6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928D7D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C2C8CE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7ED585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E29741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343A61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F8EF6D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9BB6C3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3771D9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9AB165" w:rsidR="006E15B7" w:rsidRPr="000C290A" w:rsidRDefault="000C29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290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5AEC16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3E7904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32C8E62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B08A73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3BD643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8B757C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C280AC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313E21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292D30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3840386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84EE47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06D375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231A0A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E22BE7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BB2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CB507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EDDA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EAC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E73F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9E7F83" w:rsidR="006E15B7" w:rsidRPr="00D72FD1" w:rsidRDefault="000C29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6C55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1281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1AAECA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7B65AC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38B4C5F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A29E13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9F92A11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114BC2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C87F3D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7A5661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4FB259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86245BB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938304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DE3BBA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CB53F4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140E68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279504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4581F0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744D2E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538279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9E14D2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5ECB7C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DA22EA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BCBA8E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AF2E7A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E6FA78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D5DA9C1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509BDD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669918" w:rsidR="006E15B7" w:rsidRPr="00CC1B32" w:rsidRDefault="000C29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45F93B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7EB27B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1A6FF6" w:rsidR="006E15B7" w:rsidRPr="00CC1B32" w:rsidRDefault="000C29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B4623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D698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B1BE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DD8B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E434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3BC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C2E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9CF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F3C0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3ED3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1FDCDB" w:rsidR="0051614F" w:rsidRPr="00CC1B32" w:rsidRDefault="000C29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FD9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7B04C2E" w:rsidR="0051614F" w:rsidRPr="00CC1B32" w:rsidRDefault="000C29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Battle of Boyacá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30D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C44D58" w:rsidR="0051614F" w:rsidRPr="00CC1B32" w:rsidRDefault="000C29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17: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4C69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4B1E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86BE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DA93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47CF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56FB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FBE3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E0469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4E0B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5096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2A6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BD3D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B837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290A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