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0B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D9D6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0B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0B7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8610B4" w:rsidR="00CC1B32" w:rsidRPr="00CC1B32" w:rsidRDefault="005B0B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CC5648" w:rsidR="006E15B7" w:rsidRPr="00D72FD1" w:rsidRDefault="005B0B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5F4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5B1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D6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38B6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800BEE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84DEB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1EDB0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848B8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774BA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D0A0B3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97066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974A9C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90337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A4287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7DC8E0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F9127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86E7A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13EDCA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19DB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C16A7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F46855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8602A5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15DD3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CC57F4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6E91DF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82E44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3C9A04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F30960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1E666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D3DACC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8E54AD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B8C6E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CC82D3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C68E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007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20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A2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1FF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76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38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3B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DD3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26532A" w:rsidR="006E15B7" w:rsidRPr="00D72FD1" w:rsidRDefault="005B0B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184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5CD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41F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E4C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6BE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923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1E5DB6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E696D0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E3F51D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C7947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AB4235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B44716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341BE9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9310F7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3513A9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BD1157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D701E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9F1B4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526B5E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CEC13B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FFE5E0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311C1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CFC26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DA59C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52D200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910D9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9F719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4385FF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CF498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87C8EB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70FCF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C7205D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35985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31C739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C445B9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7E13FA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44284A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CA8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A14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0B3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A6C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100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74384" w:rsidR="006E15B7" w:rsidRPr="00D72FD1" w:rsidRDefault="005B0B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3BE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14F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C73D45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BE92C8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71BEAE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B119A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D81932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E6626C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518B87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0E235B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2EC1F3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083BAA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96B16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3868FB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2C640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59AFBA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B0474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9637F5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88413F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5DDA6F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DC8371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404564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46FA4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5C97A6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32506C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62F57C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0200DD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29EC31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2AA057" w:rsidR="006E15B7" w:rsidRPr="00CC1B32" w:rsidRDefault="005B0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5FE831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DD9FAE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A5A1AD" w:rsidR="006E15B7" w:rsidRPr="00CC1B32" w:rsidRDefault="005B0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82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E07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9FC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09E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D1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8EA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53F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7AD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6D3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717E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13C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5E8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A09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B4E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E80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B17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BB2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849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2E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A07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F4E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096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A37E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87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BC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9A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3D5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21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0B7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