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31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26D6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312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312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61BF2C" w:rsidR="00CC1B32" w:rsidRPr="00CC1B32" w:rsidRDefault="000031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3231F1" w:rsidR="006E15B7" w:rsidRPr="00D72FD1" w:rsidRDefault="000031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395D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C41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B31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64FFB7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0707F5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3FAE83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2D6F63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0FC9C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DF5D4F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16A8B4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C2204F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8C4110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AA5569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27A819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825FF7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4CA641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ACCB8B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9E2880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A2824C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2D4135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2B3F2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8D41A3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81D058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E3044C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D8D2B0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465703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7A5EDB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35C039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0E2E5B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54E103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660250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48770D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B53593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687F92" w:rsidR="006E15B7" w:rsidRPr="0000312A" w:rsidRDefault="000031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12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648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5342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22C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555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A27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F92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929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B3CE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C67D4A" w:rsidR="006E15B7" w:rsidRPr="00D72FD1" w:rsidRDefault="000031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FDE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0F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9A6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DBB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18B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F7B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363DFB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8F702B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E02599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536027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E02A5A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BDE4E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71B876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3FFE07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58858D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919C89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1549B8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CFD45E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CE121A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EB0F36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1C4575" w:rsidR="006E15B7" w:rsidRPr="0000312A" w:rsidRDefault="000031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12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D4D629" w:rsidR="006E15B7" w:rsidRPr="0000312A" w:rsidRDefault="000031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12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97143B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258A27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E41F4B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957481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20F89D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F12577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1DD579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20A310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BD68D2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35686A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A818D8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357C1F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688F44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99DDDB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6FEA3B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799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394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17BE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E4B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748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9F16C5" w:rsidR="006E15B7" w:rsidRPr="00D72FD1" w:rsidRDefault="000031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E221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2DA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F1F326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4233E0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CF161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D1FBA7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EB4FEF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EA3FFE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916008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D938A5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17B781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107678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1DFFD8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BB5B87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2A0128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B95A7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ACD452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3710A1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F4190C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5EDC4B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B14539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9E6114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73845A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8181CC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7749F9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A264BC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041B7A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98EF3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45274D" w:rsidR="006E15B7" w:rsidRPr="00CC1B32" w:rsidRDefault="000031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EAF49B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4EB159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FE7DB5" w:rsidR="006E15B7" w:rsidRPr="00CC1B32" w:rsidRDefault="000031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295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56C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357D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187D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969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B47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C20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C6F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2BB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606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F4E0E6" w:rsidR="0051614F" w:rsidRPr="00CC1B32" w:rsidRDefault="000031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5B7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F03564" w:rsidR="0051614F" w:rsidRPr="00CC1B32" w:rsidRDefault="000031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CD4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21EFD8" w:rsidR="0051614F" w:rsidRPr="00CC1B32" w:rsidRDefault="000031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A02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ED4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FE9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D18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3C2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C6E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BFB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6E0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DCC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E19F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8FE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9FA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469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2A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