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25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783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25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255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5FC20" w:rsidR="00CC1B32" w:rsidRPr="00CC1B32" w:rsidRDefault="009825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6690EE" w:rsidR="006E15B7" w:rsidRPr="00D72FD1" w:rsidRDefault="009825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ED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1E7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3E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E688CA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CE94E7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632058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5B01B4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CA173A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C760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811147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469630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4929BF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2455B0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5AFA3C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881B4C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BA6770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D5970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ACFC24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8C036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954626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64D031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F0E5DF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5F7A4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55009F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5E0719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89E025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BEF6D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F841C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88812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830C4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6D252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B5B2A6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F8105A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04E52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D89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B0A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2BD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7D8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A60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099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097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42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15F97" w:rsidR="006E15B7" w:rsidRPr="00D72FD1" w:rsidRDefault="009825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1E46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896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302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5CC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8FC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DCA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CB1246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9CDD4C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670AD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FD1E18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6F654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8ED06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FF9276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40535E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717741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FEFA31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68BD8C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4B4BC7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0226C5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9854A1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C7F01" w:rsidR="006E15B7" w:rsidRPr="00982551" w:rsidRDefault="009825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5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79F03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361030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3E542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200666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E097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AEF8F6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2A713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FA296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30DCED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70739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757D64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9FED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0D88E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D8ACB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F31465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19A3B4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A1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84F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456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34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079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FD2705" w:rsidR="006E15B7" w:rsidRPr="00D72FD1" w:rsidRDefault="009825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E37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1EA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FCDC7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3D7F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608B31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87A1CF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D11695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BC3E85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19A16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418598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766C8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AD6747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982CA0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AA819F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22BE3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B6E9EB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C1BDAA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2C794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7F60D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863E6C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F4DB99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3FB6F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31ACD0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3DF6C7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8D37FF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B87952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E725E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8E201B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0C0D36" w:rsidR="006E15B7" w:rsidRPr="00CC1B32" w:rsidRDefault="00982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17FAA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AD8269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BA0DA" w:rsidR="006E15B7" w:rsidRPr="00CC1B32" w:rsidRDefault="00982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67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00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6C73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967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5EE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DD8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55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760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639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C63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1B98E1" w:rsidR="0051614F" w:rsidRPr="00CC1B32" w:rsidRDefault="00982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7B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738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F2E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E6F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878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444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907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84F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CC7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2E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27E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518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6A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DCF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961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F21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B09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2551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