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4D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FC4A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4D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4D0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9DCFBC" w:rsidR="00CC1B32" w:rsidRPr="00CC1B32" w:rsidRDefault="009B4D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E6C97A" w:rsidR="006E15B7" w:rsidRPr="00D72FD1" w:rsidRDefault="009B4D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0C2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2A1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217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FDA3CB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FED9E7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A14627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D94426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9A04CD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79FCBB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9EDB3C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15F6F5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873957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C0A9E4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FE9E2D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3895C8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3EFEAA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FAEAB0" w:rsidR="006E15B7" w:rsidRPr="009B4D05" w:rsidRDefault="009B4D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D0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018E6F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76F284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50D216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4B8A6A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D3FDC4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A2D6D8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91F5B4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1A18EF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D863E3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4E074A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888357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633B0C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75E86B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E2BE42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67E7F9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A973E1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E75C05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C20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9C01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F18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A50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1E0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435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90A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55C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528C3E" w:rsidR="006E15B7" w:rsidRPr="00D72FD1" w:rsidRDefault="009B4D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28D0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E0B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693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E17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AF4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2C7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AF1E41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EAE8A5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4B4AAC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D696E9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60830C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31E08D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7D85A8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2C020D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62D295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6BBA46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BEC99A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01B870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61F2E4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EE389A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42CE31" w:rsidR="006E15B7" w:rsidRPr="009B4D05" w:rsidRDefault="009B4D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4D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F21CA0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49C82F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A1FAB0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A86E15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49FD20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39F02C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A74DB7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5C4C1D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D2F0A1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EC69D1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CF8B7B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963ECD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413C20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51E5DE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990F4A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1D1708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096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ACD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20A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937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A8B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2DA47D" w:rsidR="006E15B7" w:rsidRPr="00D72FD1" w:rsidRDefault="009B4D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76FB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A81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0D2926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6CB1AC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446212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DFEA9B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EC9C90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6D5E3A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3FF4CB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F7A8B0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B50B00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002A96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390DA5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167F39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9BF27C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A0793E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1F72F8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69D7E5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8ACA93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2531F6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1F7FEC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8AE85D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C74C9A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645C8C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CD59C8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E7460B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FBB4F9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9C9E9F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6BE288" w:rsidR="006E15B7" w:rsidRPr="00CC1B32" w:rsidRDefault="009B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56799B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021D50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AB9455" w:rsidR="006E15B7" w:rsidRPr="00CC1B32" w:rsidRDefault="009B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662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18E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B867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6C89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F5B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EB6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760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534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4AC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A935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3A0EC4" w:rsidR="0051614F" w:rsidRPr="00CC1B32" w:rsidRDefault="009B4D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AFD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6FA087" w:rsidR="0051614F" w:rsidRPr="00CC1B32" w:rsidRDefault="009B4D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1D2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85B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4DA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0B0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653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369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0C7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333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3DB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8A7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0B1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BEF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6CD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810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DBC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4D05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