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31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744A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319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319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D4D515" w:rsidR="00CC1B32" w:rsidRPr="00CC1B32" w:rsidRDefault="00B231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B1B0D" w:rsidR="006E15B7" w:rsidRPr="00D72FD1" w:rsidRDefault="00B231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AD8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9D3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361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32E439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6D081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73165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90426E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485B0B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1CD791" w:rsidR="006E15B7" w:rsidRPr="00B23191" w:rsidRDefault="00B231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1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50153B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492EF1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CCA913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FBB50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7BC15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2773D7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2796E6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8CF9BB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46B3C8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9B04CC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3709C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57257C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FE60E6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AA26DE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93FC5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9BD061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46E236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C75963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31E40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4B682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478011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15A70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D18327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CE2B28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206C8C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11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F4BF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5E1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A71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65C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5EF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DF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783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5B6E77" w:rsidR="006E15B7" w:rsidRPr="00D72FD1" w:rsidRDefault="00B231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D86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598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D6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C8F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016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922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EC1C88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8ACFE5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F16195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6AA208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29BB4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636C8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AD2B6F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6E315D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876AE8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74F8D1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9FF15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8BBF6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4B0780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7AD12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FB758E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CC1D34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5E3EE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ECEC32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76A600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FB805C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046677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388772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0F7829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83875A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307B6E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A79149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B21D98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6A44B7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CE467E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2405C9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7CA92E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731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280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B7E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5A5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EC50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4C0D77" w:rsidR="006E15B7" w:rsidRPr="00D72FD1" w:rsidRDefault="00B231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D0A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544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24DEB2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15A416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321FB0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96C18D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F387EA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1E11F5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D5F52F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97C943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8347BA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E75851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3D5672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D9661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6FCE28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68463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D1D8F7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A1367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2F6E20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FCAD6C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284C63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2113E4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C1141A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F2FD96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9595C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028F9A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2A282B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E408B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EE8C3A" w:rsidR="006E15B7" w:rsidRPr="00CC1B32" w:rsidRDefault="00B231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35552E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33F51F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2C6292" w:rsidR="006E15B7" w:rsidRPr="00CC1B32" w:rsidRDefault="00B231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CE5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13D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E2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EDD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B6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D9D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778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450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7B9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EF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2222A" w:rsidR="0051614F" w:rsidRPr="00CC1B32" w:rsidRDefault="00B231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1DE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959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BE4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1E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F7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5BA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CA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44F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828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C65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9CF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4D8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4AC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34C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FF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0C1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3BD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319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