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2E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3419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2E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2E5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93F3FA" w:rsidR="00CC1B32" w:rsidRPr="00CC1B32" w:rsidRDefault="004D2E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64EE7A" w:rsidR="006E15B7" w:rsidRPr="00D72FD1" w:rsidRDefault="004D2E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7DCB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EF9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D4A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D1417E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ED70C8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D4EC62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68798E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32605B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19BB70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48B25C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AD526E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6559F6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2AEA2A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22B35E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964832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624FA2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2FE0CD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A42EDA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81E47E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E637F0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998C52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8BD359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0F64A8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D9CB95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3EDAFF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36C760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77EDF0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BB42AD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CD51E3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7FCA42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2F9364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074F28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590C9B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3316BA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FB8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76F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02A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E53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21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409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750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006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969537" w:rsidR="006E15B7" w:rsidRPr="00D72FD1" w:rsidRDefault="004D2E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1C4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9CA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381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97B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0E2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C0C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41FBE3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4CA2B2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F4543E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7FB0A0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321417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32AD49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29877E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FBFD07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CA2F80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325BB9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84A179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B3E709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C2B5F2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9FDD01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1C45D6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0AF2EE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E14A3C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0DF036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D59761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5F4866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7CC69E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AFD527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3A406E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34B043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824649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347DD8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C82032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4161FF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8863CE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4054A0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EC4D1C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572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365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D0B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D9C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2BA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D9A437" w:rsidR="006E15B7" w:rsidRPr="00D72FD1" w:rsidRDefault="004D2E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9BA8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A81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ACB4CD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FC4DE6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01B957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0A62E8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99FDA9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EC955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C39143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5F78E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4D21DD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FB5F2F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03E82E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29EDF9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82E281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A7C9E3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01BDDE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F35256" w:rsidR="006E15B7" w:rsidRPr="004D2E5F" w:rsidRDefault="004D2E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E5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0C61B8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C2FE44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AED033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16E42A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FBD1DB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E8CBF1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99AE00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EBB6C5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608A0B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74FADA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DF0D7F" w:rsidR="006E15B7" w:rsidRPr="00CC1B32" w:rsidRDefault="004D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D82D19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5C89A7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4DC29D" w:rsidR="006E15B7" w:rsidRPr="00CC1B32" w:rsidRDefault="004D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2FC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072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AD3E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4ACB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723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096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94F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8D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C4E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230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DF2FE1" w:rsidR="0051614F" w:rsidRPr="00CC1B32" w:rsidRDefault="004D2E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25F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6D0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3CD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621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550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F15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737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2EC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56E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A59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FC2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9E46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74B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072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F47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6B9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E3A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2E5F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