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D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3B60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D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DA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215FBA" w:rsidR="00CC1B32" w:rsidRPr="00CC1B32" w:rsidRDefault="00294D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32262A" w:rsidR="006E15B7" w:rsidRPr="00D72FD1" w:rsidRDefault="00294D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50B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3AA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55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970B41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EFB63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A9CDD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81751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BAACDB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01787A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C4332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E57100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38F0ED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67508C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16818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9A42F8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1908DB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CAB1C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4E8BB6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4B05F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799762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2E455A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F6D4E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D493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C2D468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57EF2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7D457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2604E6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8DC582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99A14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B1A7CE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FA5734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32336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2F3296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403880" w:rsidR="006E15B7" w:rsidRPr="00294DA2" w:rsidRDefault="00294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D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F9C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4AD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B8C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4F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D16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97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4B2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8A4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592CA7" w:rsidR="006E15B7" w:rsidRPr="00D72FD1" w:rsidRDefault="00294D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BCF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DD0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8C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D60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48E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A4A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B8C60D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477BCC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ABC8CC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DB0E16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29718A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300853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8838E4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DD9A52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EFC3C9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FEA382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BF23C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C674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DC9F1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DED2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D5EB8C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E05F6E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7FC4FE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6BB2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2C76D8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3D5CFD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8BA013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4E3A93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F1246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A521BF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292BDE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3E94C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986BE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2DAEDA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43800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09DD2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24A3EF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B1D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B24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1D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8C4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59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E4D874" w:rsidR="006E15B7" w:rsidRPr="00D72FD1" w:rsidRDefault="00294D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8D7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037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71FB70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66DD0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779DF7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00884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C002C6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37077C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ABCFDA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28A6D3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F821D9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8D928D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76185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A8B5D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77348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1E789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8ABCC2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88F5F8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59D1B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D6FD8F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545759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2C8612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CF3B1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E3F0A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4338F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C16AA9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BE87A8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C8EB4A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16C9C" w:rsidR="006E15B7" w:rsidRPr="00CC1B32" w:rsidRDefault="0029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58AF79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CC32A1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AB0A28" w:rsidR="006E15B7" w:rsidRPr="00CC1B32" w:rsidRDefault="0029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B16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4D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165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630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68F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196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8CC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CBF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CE2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AA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9602E5" w:rsidR="0051614F" w:rsidRPr="00CC1B32" w:rsidRDefault="0029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0EA1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16C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26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98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6F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E14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2F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0B8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20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31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5DD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23B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36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707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EF7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44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4EA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94DA2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