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6A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AAA3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6A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6A0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A36C6B" w:rsidR="00CC1B32" w:rsidRPr="00CC1B32" w:rsidRDefault="00436A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5A658E" w:rsidR="006E15B7" w:rsidRPr="00D72FD1" w:rsidRDefault="00436A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0F91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593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2CA5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F51896B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D52B66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F3527C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298F9E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829FE4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D70114" w:rsidR="006E15B7" w:rsidRPr="00436A0B" w:rsidRDefault="00436A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A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9263B6" w:rsidR="006E15B7" w:rsidRPr="00436A0B" w:rsidRDefault="00436A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A0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7BB5F4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AD3F3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765D9D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D0BB01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CB9D15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2A4051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E002F7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31EB42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5B4D86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401701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5A96C2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75FFE5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700924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ECB8C3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F87C18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85FBF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662370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3C584B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AB3DAB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3228C3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774F2D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905F3F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532C5F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3EEF13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666F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E4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820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38C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214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FCF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8B4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BD8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0E552A" w:rsidR="006E15B7" w:rsidRPr="00D72FD1" w:rsidRDefault="00436A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7513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8B3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E4D9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860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68E4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25B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EB46BC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CCD0D7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4DAB6C" w:rsidR="006E15B7" w:rsidRPr="00436A0B" w:rsidRDefault="00436A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6A0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82C440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D05B5E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EF131C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43E109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578BD8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542459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8BA470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E51F01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B054EF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11574D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63EE48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857683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4F26A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F8B204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03A541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B80CD0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839D21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729B0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9AC39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B15C20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6FB3B8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5A790C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E53931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B0D2A15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39C692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E6BAE8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00D35A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FA6CEB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314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A2D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194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921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7F4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BDE539" w:rsidR="006E15B7" w:rsidRPr="00D72FD1" w:rsidRDefault="00436A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E48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8A1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45299C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9859E5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9F62A7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6A5860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4C5811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73AAFD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968921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50A96C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B3071D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3B19CF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A3A46F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F42812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E9A635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764038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69FA16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978054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A26DC8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C6172F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1B01CD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30B140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2CFD5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08E54B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247032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B2E413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9EA6ED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C0A30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3636CB" w:rsidR="006E15B7" w:rsidRPr="00CC1B32" w:rsidRDefault="00436A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1F1767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899856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61E7B2" w:rsidR="006E15B7" w:rsidRPr="00CC1B32" w:rsidRDefault="00436A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024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BC0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0F2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A3B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9A6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644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A83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029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77C5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ED18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E64EE1" w:rsidR="0051614F" w:rsidRPr="00CC1B32" w:rsidRDefault="00436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A1DE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BB6BDA" w:rsidR="0051614F" w:rsidRPr="00CC1B32" w:rsidRDefault="00436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D85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334E65" w:rsidR="0051614F" w:rsidRPr="00CC1B32" w:rsidRDefault="00436A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DC0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BF9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F3B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514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7D09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E7A2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E453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4DF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7715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E911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70B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516B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2A5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36A0B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