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68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6608766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A68C5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A68C5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227FCAC" w:rsidR="006E15B7" w:rsidRPr="00BC02F7" w:rsidRDefault="002A68C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B9987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1B6EB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72452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9EDDF6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362554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484EB3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CB4CB4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BBD7F9E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D8CF5E9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F8F9535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88088CB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CE85922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2569E8C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1F16BFB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5308E54C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B65B3AC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68357495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6C74BCD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544C2DD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23282A4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837BD86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89A8543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869BB44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885CF6B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68E2166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2CA787D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61EA5E0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A4C7DC7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1743F62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4146783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763C2CE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53CD2AE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1373EE1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12FB7AB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EA5D8C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B7A83A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619F9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4D7768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8E6D2A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A2C89D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9AFEA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CC2EBB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7F74705" w:rsidR="006E15B7" w:rsidRPr="00BC02F7" w:rsidRDefault="002A68C5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DA8BF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37BE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900FB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B7D6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A5BE6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86AB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482C72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D4F3D08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6E4E4C2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F36B0D9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6428780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DD2BD4A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8202A69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CF7E20C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E312C0F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4AC1AAF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3597D5E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3B210C2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81270A1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DDB84A1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50DC042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2759C2C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C82C26E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EF01CC3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9DD7B6F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12A0AC9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4F4F078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6BF1369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C4CA663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054047D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7A4AFF0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CF20485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7B19C8DC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31B20908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EE79BAD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D8A4DE6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EC50D41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89A50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31023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D35C5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2F69D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A15EAA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1E79E88" w:rsidR="006E15B7" w:rsidRPr="00BC02F7" w:rsidRDefault="002A68C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D8338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3CD21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2FDFC3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9EEB80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9F815D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A52002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872FF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3312B9F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7B92CC38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8726871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28B5E25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1F5F68F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A746AA5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77220AA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6B6370E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531DF98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E2C3A7F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480ED0A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BE992B1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4A9CAF70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F9EFCE7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F147999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053AC49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84353C2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C432CDA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B5AC7BE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F2FCB45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7171A0B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7D7BC00" w:rsidR="006E15B7" w:rsidRPr="008D4A02" w:rsidRDefault="002A68C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4939073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2E0ECA6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6A6B4AD1" w:rsidR="006E15B7" w:rsidRPr="00E4407D" w:rsidRDefault="002A68C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12233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82E08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8F79A1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DE017A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8F79E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E89AA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326BAF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8259C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5F173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AE9CF2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A68C5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