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1C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DAC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1C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1C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D8F1F1" w:rsidR="00CC1B32" w:rsidRPr="00CC1B32" w:rsidRDefault="00A21C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AB8A1" w:rsidR="006E15B7" w:rsidRPr="00D72FD1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122DB6" w:rsidR="006E15B7" w:rsidRPr="00AB2807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E38D3" w:rsidR="006E15B7" w:rsidRPr="00AB2807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207F7C" w:rsidR="006E15B7" w:rsidRPr="00AB2807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E82BFB" w:rsidR="006E15B7" w:rsidRPr="00AB2807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BC2604" w:rsidR="006E15B7" w:rsidRPr="00AB2807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7198CB" w:rsidR="006E15B7" w:rsidRPr="00AB2807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D4B608" w:rsidR="006E15B7" w:rsidRPr="00AB2807" w:rsidRDefault="00A21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D24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90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19D536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DA7834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CCC4D4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FE1383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73B5DD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2FA171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261D22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C6E4E4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4AD817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12E65A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3B4E8C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DE865D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DE3BDD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D9B139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E8811A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2355E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459422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DFF6AA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3ACCEB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2255F3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C6E93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925E9F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C96656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0069A0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624EE1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020059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E5ED7C" w:rsidR="006E15B7" w:rsidRPr="00CC1B32" w:rsidRDefault="00A2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FF3C3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AEDD93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4B33D9" w:rsidR="006E15B7" w:rsidRPr="00CC1B32" w:rsidRDefault="00A2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A8AB5D" w:rsidR="006E15B7" w:rsidRPr="00A21CDE" w:rsidRDefault="00A21C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C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39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2BC4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14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B40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781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700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AC9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334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F74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BD1E11" w:rsidR="006E15B7" w:rsidRPr="00D72FD1" w:rsidRDefault="00A21C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391C89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F3521E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65356E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EA6C49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A8CBF6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207C16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387E65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59D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A39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10E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1C1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46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A7E1B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3DD51E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063F5A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2868C1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FB4860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79FCE3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592A58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6DE530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1BD8CC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B9DE93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036977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FF4A14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DF6F32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4966E0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7C83F6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70AC3C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17F2E1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6D4397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338228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C2A278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35D4D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DB23D5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4A4B4D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7E290D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64C72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B8FD6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D4F971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76794E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894D68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49F61D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876CC1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63E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33B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5E9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1F3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343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3CE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7118D4" w:rsidR="003D6839" w:rsidRPr="00D72FD1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5806E0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E4B548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BEA287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FF88BA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FAB6C6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2F9280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50DEDA" w:rsidR="003D6839" w:rsidRPr="00AB2807" w:rsidRDefault="00A2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AEB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FC9B58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8E5378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310669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790DE7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2FBCC2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045FB9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07FFB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A8F176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A18633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CD51A9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ACE39D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3A693D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1BCF54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9B6E86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441DB4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0506A0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453777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67F126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0D9AA2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64DABA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166C6A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DF003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4D93A1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7BCE93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C98FBF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8488B8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1374C1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954037" w:rsidR="003D6839" w:rsidRPr="00CC1B32" w:rsidRDefault="00A2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249426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A2BD0F" w:rsidR="003D6839" w:rsidRPr="00CC1B32" w:rsidRDefault="00A2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3BD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A43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6BA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70A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B88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774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255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D71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EB8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6DA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B76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0AFCDE" w:rsidR="0051614F" w:rsidRPr="00CC1B32" w:rsidRDefault="00A21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CA2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6D3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07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EE0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7E4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4917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F8A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237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D9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E3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873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3F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3A5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902C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DDA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29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BFE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1CD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