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2C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D590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2C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2CE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7BE93" w:rsidR="00CC1B32" w:rsidRPr="00CC1B32" w:rsidRDefault="00852C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06D896" w:rsidR="006E15B7" w:rsidRPr="00D72FD1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35DC48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5FC7FB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54B72C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FCD746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376E59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40CD18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40FF17" w:rsidR="006E15B7" w:rsidRPr="00AB2807" w:rsidRDefault="00852C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20C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A89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D94FAC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F91E2A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9B02C3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4ED6E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D9FFAF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23080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E8E2E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422DD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2E857E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8A553D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5AD6E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133E49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6F86B7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CB3FED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06E4F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85C367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C5FA6F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FDD563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F7E70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8D82DF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5AFA37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BEF27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AE0AC3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59791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8099CD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35A8DE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F3B84F" w:rsidR="006E15B7" w:rsidRPr="00CC1B32" w:rsidRDefault="00852C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F3D638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DE51E0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494009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4BD459" w:rsidR="006E15B7" w:rsidRPr="00CC1B32" w:rsidRDefault="00852C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1E0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15F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3BE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C3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60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D1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B4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51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709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A196BA" w:rsidR="006E15B7" w:rsidRPr="00D72FD1" w:rsidRDefault="00852C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6EB2C7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CAD24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53BB53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03C686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E2529C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33B04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D6A31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FA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549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42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6C7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686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599DE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1D561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24305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54EAA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31B86E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DD33F5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9D8E3F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9EDF3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16238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093F8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220DCF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197D9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CC4F2B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43682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503D0C" w:rsidR="003D6839" w:rsidRPr="00852CEE" w:rsidRDefault="00852C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C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91F94B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C34FA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EE590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401F05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F40B1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198869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52E70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B4A5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353A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C55745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C06DC9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F50FF1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504CE6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5F46C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0B295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8AF9C4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C9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91D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553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6BF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28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7E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B919D5" w:rsidR="003D6839" w:rsidRPr="00D72FD1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18F0F6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749AEF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9A5C32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FF6FEC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B9925F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083EB5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0756A5" w:rsidR="003D6839" w:rsidRPr="00AB2807" w:rsidRDefault="00852C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E7C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DFB92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F0AF2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68D28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B542E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1A9B8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0A03B0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ACDC42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D82624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AC889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159EB7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44FF5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ED4F7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ACDD7F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6CBAC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37C5D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4077F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3D400B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24D12B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2B1594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5A64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FAF04C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083CC1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3AB60E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8E5675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4C4E13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C2F57C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3A70A3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F79746" w:rsidR="003D6839" w:rsidRPr="00CC1B32" w:rsidRDefault="00852C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D1596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033A7C" w:rsidR="003D6839" w:rsidRPr="00CC1B32" w:rsidRDefault="00852C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E7A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05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DC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904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6B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5D4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F2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80B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39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7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42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398A5" w:rsidR="0051614F" w:rsidRPr="00CC1B32" w:rsidRDefault="00852C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BB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90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AA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FF4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8D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C0B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B28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3C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5C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46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50D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A7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468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FF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4B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1E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76C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2CE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