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20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A2E7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20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204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E25721" w:rsidR="00CC1B32" w:rsidRPr="00CC1B32" w:rsidRDefault="008D20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BBB663" w:rsidR="006E15B7" w:rsidRPr="00D72FD1" w:rsidRDefault="008D20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8FAEA3" w:rsidR="006E15B7" w:rsidRPr="00AB2807" w:rsidRDefault="008D20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8A40E1" w:rsidR="006E15B7" w:rsidRPr="00AB2807" w:rsidRDefault="008D20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22985C" w:rsidR="006E15B7" w:rsidRPr="00AB2807" w:rsidRDefault="008D20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FC3CA8" w:rsidR="006E15B7" w:rsidRPr="00AB2807" w:rsidRDefault="008D20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C8737D" w:rsidR="006E15B7" w:rsidRPr="00AB2807" w:rsidRDefault="008D20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4C1180" w:rsidR="006E15B7" w:rsidRPr="00AB2807" w:rsidRDefault="008D20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192801" w:rsidR="006E15B7" w:rsidRPr="00AB2807" w:rsidRDefault="008D20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BF0A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F8D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BB5C64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A86392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38626C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716E82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24EEB3" w:rsidR="006E15B7" w:rsidRPr="00CC1B32" w:rsidRDefault="008D20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00BEF3" w:rsidR="006E15B7" w:rsidRPr="00CC1B32" w:rsidRDefault="008D20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A4DEBA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53A72D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4601F2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B08D16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B5E943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2A7407" w:rsidR="006E15B7" w:rsidRPr="00CC1B32" w:rsidRDefault="008D20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7EA0AF" w:rsidR="006E15B7" w:rsidRPr="00CC1B32" w:rsidRDefault="008D20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8043A4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AF2DC0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9C7F26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7AA066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8BFC90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131453" w:rsidR="006E15B7" w:rsidRPr="00CC1B32" w:rsidRDefault="008D20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92D67E" w:rsidR="006E15B7" w:rsidRPr="00CC1B32" w:rsidRDefault="008D20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F4B65F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C7518C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C29DE5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DF0FE5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BD421E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328CDA" w:rsidR="006E15B7" w:rsidRPr="00CC1B32" w:rsidRDefault="008D20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559170" w:rsidR="006E15B7" w:rsidRPr="00CC1B32" w:rsidRDefault="008D20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E1AC0E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81E00F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CB72C5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82C888" w:rsidR="006E15B7" w:rsidRPr="00CC1B32" w:rsidRDefault="008D20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53F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F95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0B7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B11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F71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05B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665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87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51BF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020655" w:rsidR="006E15B7" w:rsidRPr="00D72FD1" w:rsidRDefault="008D20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F11BB9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2D0852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6547D6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F0FBE1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36C01E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3AE26A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55C440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1AE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8E3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B92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16B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10A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6B9012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EE3FAB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8BDCD9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A5D9A4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E26DF2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80F9FA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8B1464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D23289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24743F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755345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019260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F7A0C6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3B2705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79D030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F8E4A6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5DCDF2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E48E9D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5CD5AF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0B03BE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0FD1C9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5B4840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8A0152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C70FB5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EF7A99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1B3D48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4B3F27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14E853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7816A6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B95750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B48BE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3E7A20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E00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B1F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516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B77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591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1F7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6967C7" w:rsidR="003D6839" w:rsidRPr="00D72FD1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26CE37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1EB1D3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F3130F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D34512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7F6521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CA0307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0BC2F1" w:rsidR="003D6839" w:rsidRPr="00AB2807" w:rsidRDefault="008D20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1A42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D1CB79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3F30FC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2DED76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FF3663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7EFD7B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A8D37B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0F9305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38F327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2ACA58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6396E9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FCA932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2D386E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061449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EABBA1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42813C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5EDACF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772546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228A37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1D5501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F58C51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5ED437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E4BCB6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5AC0D3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0A5A22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C1ACDD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50706D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BCD880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CF62BA" w:rsidR="003D6839" w:rsidRPr="00CC1B32" w:rsidRDefault="008D20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975FD0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C4436A" w:rsidR="003D6839" w:rsidRPr="00CC1B32" w:rsidRDefault="008D20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5B2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831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5CB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E70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338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748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C09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88D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823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1DB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EE3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C23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8C9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1CC0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FA0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061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E81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217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148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077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AD1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640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37A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A225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328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8AB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1A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6AA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9CB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2049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