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2B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B9F9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2B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2B9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B3A98A" w:rsidR="00CC1B32" w:rsidRPr="00CC1B32" w:rsidRDefault="00B92B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8CFD2B" w:rsidR="006E15B7" w:rsidRPr="00D72FD1" w:rsidRDefault="00B92B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76D001" w:rsidR="006E15B7" w:rsidRPr="00AB2807" w:rsidRDefault="00B92B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33FBFE" w:rsidR="006E15B7" w:rsidRPr="00AB2807" w:rsidRDefault="00B92B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12A628" w:rsidR="006E15B7" w:rsidRPr="00AB2807" w:rsidRDefault="00B92B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4C4E21" w:rsidR="006E15B7" w:rsidRPr="00AB2807" w:rsidRDefault="00B92B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F5D3C2" w:rsidR="006E15B7" w:rsidRPr="00AB2807" w:rsidRDefault="00B92B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E494EF" w:rsidR="006E15B7" w:rsidRPr="00AB2807" w:rsidRDefault="00B92B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D8D9F7" w:rsidR="006E15B7" w:rsidRPr="00AB2807" w:rsidRDefault="00B92B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6057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095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B8303D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B2C15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08A656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EC89A6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A192BC" w:rsidR="006E15B7" w:rsidRPr="00CC1B32" w:rsidRDefault="00B92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238234" w:rsidR="006E15B7" w:rsidRPr="00CC1B32" w:rsidRDefault="00B92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C9D9F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2398E2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EAFD4F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F91B03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A70191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FEE641" w:rsidR="006E15B7" w:rsidRPr="00CC1B32" w:rsidRDefault="00B92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C1EF6A" w:rsidR="006E15B7" w:rsidRPr="00CC1B32" w:rsidRDefault="00B92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BEE63D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5A70B5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EFF053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DF1C90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4B131B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5D663C" w:rsidR="006E15B7" w:rsidRPr="00CC1B32" w:rsidRDefault="00B92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038284" w:rsidR="006E15B7" w:rsidRPr="00CC1B32" w:rsidRDefault="00B92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C7F296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A616D3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D30DE1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7423D3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9A0EEC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2698B" w:rsidR="006E15B7" w:rsidRPr="00CC1B32" w:rsidRDefault="00B92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FA6107" w:rsidR="006E15B7" w:rsidRPr="00CC1B32" w:rsidRDefault="00B92B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33A23C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199542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EDBF24" w:rsidR="006E15B7" w:rsidRPr="00CC1B32" w:rsidRDefault="00B92B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0B4607" w:rsidR="006E15B7" w:rsidRPr="00B92B9D" w:rsidRDefault="00B92B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B9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317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E18C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E5A7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469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535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182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0B7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B30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3063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6B33CD" w:rsidR="006E15B7" w:rsidRPr="00D72FD1" w:rsidRDefault="00B92B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78979D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357B36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8C9AD6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088D6C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364460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0CDAAB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179F18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78E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3B5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7A2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F71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76B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C29FD1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AA084D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5C9332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69107D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F2D155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668127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A96330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16D872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148315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89BA15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85828A" w:rsidR="003D6839" w:rsidRPr="00B92B9D" w:rsidRDefault="00B92B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B9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A070FB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CC38D5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766C53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99795B" w:rsidR="003D6839" w:rsidRPr="00B92B9D" w:rsidRDefault="00B92B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B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6CE9F1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42EF15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E65881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2C93D4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67C34B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A6B3CA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AFC1D3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BD449D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50A613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1687AE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068487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473F9B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0C394D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670744" w:rsidR="003D6839" w:rsidRPr="00B92B9D" w:rsidRDefault="00B92B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B9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81638F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3521C5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5D4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CC4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C7C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C4E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5A6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66D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7C79FA" w:rsidR="003D6839" w:rsidRPr="00D72FD1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6D6D77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150328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3FF367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DB2C64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177389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C3D539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328708" w:rsidR="003D6839" w:rsidRPr="00AB2807" w:rsidRDefault="00B92B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4E29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FFB894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AF21AA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0FF683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5A96D0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9CA74B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A6EA9A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01DA82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E630EC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A8FC51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D225A3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2BBA7B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7BD0EE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FDC5DF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D9AB00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F7420B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EF8B92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745A67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08DB48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64E068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C94C7B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42F247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AC4C93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76E3A5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F3FC93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D10E3B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0CA465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E5DAA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624246" w:rsidR="003D6839" w:rsidRPr="00CC1B32" w:rsidRDefault="00B92B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FC8E80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2C050B" w:rsidR="003D6839" w:rsidRPr="00CC1B32" w:rsidRDefault="00B92B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CA5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29E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A19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9CD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CF4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DE9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AAE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B97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B33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6FF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151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CCC1BF" w:rsidR="0051614F" w:rsidRPr="00CC1B32" w:rsidRDefault="00B92B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779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2DC60C" w:rsidR="0051614F" w:rsidRPr="00CC1B32" w:rsidRDefault="00B92B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702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6D3D57" w:rsidR="0051614F" w:rsidRPr="00CC1B32" w:rsidRDefault="00B92B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6D9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6129E3" w:rsidR="0051614F" w:rsidRPr="00CC1B32" w:rsidRDefault="00B92B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29: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1D4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2D40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41D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188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76D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195B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100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E28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9FA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A04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1CE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2B9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