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5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5D5F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5B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5B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BC2EF9" w:rsidR="00CC1B32" w:rsidRPr="00CC1B32" w:rsidRDefault="00C025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3EC4D" w:rsidR="006E15B7" w:rsidRPr="00D72FD1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9A8C2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4B109B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5B13F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113AA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681CA9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9C0B1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4BADB" w:rsidR="006E15B7" w:rsidRPr="00AB2807" w:rsidRDefault="00C025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71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5DC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2CD2A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F17DD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D65EC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D6681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F7608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7A8E9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CE170F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AC60CA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430BDB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C20E54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1A8FA6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43B378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626771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C9EC6D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0D94A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A0713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FFC7D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459285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CE043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3EF139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2FA20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4603E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48731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7F945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E1E3C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D145F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78209" w:rsidR="006E15B7" w:rsidRPr="00CC1B32" w:rsidRDefault="00C025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015117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56AB3B" w:rsidR="006E15B7" w:rsidRPr="00CC1B32" w:rsidRDefault="00C025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EBF1BA" w:rsidR="006E15B7" w:rsidRPr="00C025B5" w:rsidRDefault="00C025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5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158B49" w:rsidR="006E15B7" w:rsidRPr="00C025B5" w:rsidRDefault="00C025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5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08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39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41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330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D82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76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9F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D2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EB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EB38FE" w:rsidR="006E15B7" w:rsidRPr="00D72FD1" w:rsidRDefault="00C025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D43570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02162E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F5FD5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4B008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C0FA9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E3E61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B11E6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08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7B2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66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2D7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3B7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7CCE3D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D86EF6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295EC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7453D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8F0336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348261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64CB65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7AD2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407B50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59A40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28AEB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F6E3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252EA4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594A7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9FFD4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4859C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41247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2638CA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0D277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3FF6A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D1F4B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FA10D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FF94F1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D0BCC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08F77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3F5D3C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459A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BDCD0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CA4645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AD4D9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2909A3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38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B2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032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1B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F26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D7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AE605" w:rsidR="003D6839" w:rsidRPr="00D72FD1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9CD498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4825F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D91BE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A5854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693620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98057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814634" w:rsidR="003D6839" w:rsidRPr="00AB2807" w:rsidRDefault="00C025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34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BDB71F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9A3F6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25A39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D524A7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3C360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2D996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9B3250" w:rsidR="003D6839" w:rsidRPr="00C025B5" w:rsidRDefault="00C025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5B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5CFA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E457D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D29191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F5F115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2F0787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A6A7F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2F7FE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6AB3E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503C3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C54F0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4FB8E6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CA24E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1FFF3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2CACC2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F94A2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C885A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4DD10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0E7631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B6C9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1F06C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F2C419" w:rsidR="003D6839" w:rsidRPr="00CC1B32" w:rsidRDefault="00C025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643A06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436DA8" w:rsidR="003D6839" w:rsidRPr="00CC1B32" w:rsidRDefault="00C025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D26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3C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8BC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280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2E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83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A61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75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2A2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EA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98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6BDFC5" w:rsidR="0051614F" w:rsidRPr="00CC1B32" w:rsidRDefault="00C025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0D6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649839" w:rsidR="0051614F" w:rsidRPr="00CC1B32" w:rsidRDefault="00C025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D16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DF65F" w:rsidR="0051614F" w:rsidRPr="00CC1B32" w:rsidRDefault="00C025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5B1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1AE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B80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82A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41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D1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6DA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2E9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B45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95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C4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B42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45A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5B5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