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1C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ED42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1C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1C6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A5F45" w:rsidR="00CC1B32" w:rsidRPr="00CC1B32" w:rsidRDefault="00F71C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7A558" w:rsidR="006E15B7" w:rsidRPr="00D72FD1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B791C0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63DD0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235C4F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9C5D3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0DC074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2E6E12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7E7AA" w:rsidR="006E15B7" w:rsidRPr="00AB2807" w:rsidRDefault="00F71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0DB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F5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DF17E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05956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C2A3A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FB6004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DA15E7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BC886F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C8420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85847E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AC780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5A0A70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D0329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6D2AC0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F7F187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8266C4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0FC42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AD22E9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5CBD9B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294761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B1732B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A9CA6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BEB85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F1D58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DD89EC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0DF92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7D952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18054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E2AE28" w:rsidR="006E15B7" w:rsidRPr="00CC1B32" w:rsidRDefault="00F71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7A3AF2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D97C4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B077E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3137F" w:rsidR="006E15B7" w:rsidRPr="00CC1B32" w:rsidRDefault="00F71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FB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35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AF4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1D1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46B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76E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F1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C5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FF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8DB652" w:rsidR="006E15B7" w:rsidRPr="00D72FD1" w:rsidRDefault="00F71C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1AAFB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DB9FD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2C08E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0821F2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EFC942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A296F3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A77F3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6A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1F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7F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FF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FBB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E5DCF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FBBBB6" w:rsidR="003D6839" w:rsidRPr="00F71C68" w:rsidRDefault="00F71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C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365927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45EAE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9EDB19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CB3C7A" w:rsidR="003D6839" w:rsidRPr="00F71C68" w:rsidRDefault="00F71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C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FB427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99DF3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C7735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DA9FA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B7E91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EC2ED7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4E0BA2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7F43F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2C88ED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13AE6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A13B7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4554F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D39AC5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129B9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F4BD1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BB3DB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7C8DBA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E1751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D0BF6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A795B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A110AF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C58972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62D39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182E08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97B19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42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242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1CA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8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AD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BFD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C044B" w:rsidR="003D6839" w:rsidRPr="00D72FD1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FDCF2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C193D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26BBCF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035E57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0994B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322B04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C6ECD9" w:rsidR="003D6839" w:rsidRPr="00AB2807" w:rsidRDefault="00F71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47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77737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5AF60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253E88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477B8D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0F01E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93A6D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74910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852B61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F5A32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71EE23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26249A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E7B45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3673C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4C6EA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26CF8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5ADE7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4D616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4AC5A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1C4502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8897A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C6F845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852181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BD4BD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3E61AB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DF306B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FA4A2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524B2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532F4C" w:rsidR="003D6839" w:rsidRPr="00CC1B32" w:rsidRDefault="00F71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1E46E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ABAE5" w:rsidR="003D6839" w:rsidRPr="00CC1B32" w:rsidRDefault="00F71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0D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4C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3A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43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573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09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54E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77E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BF2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C77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E3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CFFDDC" w:rsidR="0051614F" w:rsidRPr="00CC1B32" w:rsidRDefault="00F71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F7E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97C24" w:rsidR="0051614F" w:rsidRPr="00CC1B32" w:rsidRDefault="00F71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3A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820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A1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CE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135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E6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B9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099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236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E97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CB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DA8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26E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4C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FD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1C6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