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02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FC38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02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02F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62023A" w:rsidR="00CC1B32" w:rsidRPr="00CC1B32" w:rsidRDefault="00D702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DEEA84" w:rsidR="006E15B7" w:rsidRPr="00D72FD1" w:rsidRDefault="00D702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75E5C9" w:rsidR="006E15B7" w:rsidRPr="00AB2807" w:rsidRDefault="00D702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23EF11" w:rsidR="006E15B7" w:rsidRPr="00AB2807" w:rsidRDefault="00D70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C5EAFA" w:rsidR="006E15B7" w:rsidRPr="00AB2807" w:rsidRDefault="00D70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DEC6C4" w:rsidR="006E15B7" w:rsidRPr="00AB2807" w:rsidRDefault="00D70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A7E693" w:rsidR="006E15B7" w:rsidRPr="00AB2807" w:rsidRDefault="00D70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151D54" w:rsidR="006E15B7" w:rsidRPr="00AB2807" w:rsidRDefault="00D702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DA1160" w:rsidR="006E15B7" w:rsidRPr="00AB2807" w:rsidRDefault="00D702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064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D7C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9BE483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481342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FB9B8E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CAA351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501E3F" w:rsidR="006E15B7" w:rsidRPr="00CC1B32" w:rsidRDefault="00D70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D00956" w:rsidR="006E15B7" w:rsidRPr="00CC1B32" w:rsidRDefault="00D70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5D6061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A9A435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8B2C81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09F41F" w:rsidR="006E15B7" w:rsidRPr="00D702F9" w:rsidRDefault="00D702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2F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7FBFE7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263B65" w:rsidR="006E15B7" w:rsidRPr="00CC1B32" w:rsidRDefault="00D70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D9EE00" w:rsidR="006E15B7" w:rsidRPr="00CC1B32" w:rsidRDefault="00D70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2BA9FE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FB320C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FEA27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AA0C3B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BE803A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1235F7" w:rsidR="006E15B7" w:rsidRPr="00CC1B32" w:rsidRDefault="00D70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37F928" w:rsidR="006E15B7" w:rsidRPr="00CC1B32" w:rsidRDefault="00D70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8355EE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C83F57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838E9F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11D5F6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8E75F1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ADD2CD" w:rsidR="006E15B7" w:rsidRPr="00CC1B32" w:rsidRDefault="00D70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B1B1A2" w:rsidR="006E15B7" w:rsidRPr="00CC1B32" w:rsidRDefault="00D70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50CDA0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CDB8F5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DCEAE6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7FD2C6" w:rsidR="006E15B7" w:rsidRPr="00CC1B32" w:rsidRDefault="00D70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C5B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7EEF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02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485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573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25E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588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A48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CFD8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D6A0E8" w:rsidR="006E15B7" w:rsidRPr="00D72FD1" w:rsidRDefault="00D702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6D0EED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50A1AD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993043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2C2016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79A0DC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730D04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2A832C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B044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5D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687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A7B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98F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C82C8B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9C8DBC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34FDAD" w:rsidR="003D6839" w:rsidRPr="00D702F9" w:rsidRDefault="00D702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2F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DCA600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19466C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D6C14E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20BDA9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57C581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99196D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E51CA4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04DD6F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A0AF26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6C71CC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C2EAE2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1172E9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8A8468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F7EA25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953036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293F32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801A5D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62DE7D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DCEDC3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5C85F4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F502C2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9FE96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1B65A7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30912D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CE55A4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F1F393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35A548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795546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C92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BD3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A8B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230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BAE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26B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1F40D1" w:rsidR="003D6839" w:rsidRPr="00D72FD1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A09A35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6A75FD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694097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21E65F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1289F3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89BF78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4C0FAD" w:rsidR="003D6839" w:rsidRPr="00AB2807" w:rsidRDefault="00D702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0B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15718F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0F483F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30DB0B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F7CBBA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C0D6E7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6F2EAB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D07FA7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FD7CD8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CD7A61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79A19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1993DA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5C72BA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C148F4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2AEE2A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757C34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5CDE7A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0167BB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D1C21E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8BCFB3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032CFA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186C1D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0D83D2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16CA58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ACB6F7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15EF1A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321E3B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94111B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21C085" w:rsidR="003D6839" w:rsidRPr="00CC1B32" w:rsidRDefault="00D702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783D61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099C45" w:rsidR="003D6839" w:rsidRPr="00CC1B32" w:rsidRDefault="00D702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BCE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33E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35C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2BAB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693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6F9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EE3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274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797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688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D73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F313E1" w:rsidR="0051614F" w:rsidRPr="00CC1B32" w:rsidRDefault="00D702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A20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AE5CFB" w:rsidR="0051614F" w:rsidRPr="00CC1B32" w:rsidRDefault="00D702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000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F87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1D4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F7C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5DC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F58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CAE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BEB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113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CF9E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C65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FD3A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695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B63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B24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02F9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