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1D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784B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1D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1D7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ABDC4A" w:rsidR="00CC1B32" w:rsidRPr="00CC1B32" w:rsidRDefault="00FE1D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C73E0E" w:rsidR="006E15B7" w:rsidRPr="00D72FD1" w:rsidRDefault="00FE1D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3F7481" w:rsidR="006E15B7" w:rsidRPr="00AB2807" w:rsidRDefault="00FE1D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00F73C" w:rsidR="006E15B7" w:rsidRPr="00AB2807" w:rsidRDefault="00FE1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EFDB60" w:rsidR="006E15B7" w:rsidRPr="00AB2807" w:rsidRDefault="00FE1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0197BA" w:rsidR="006E15B7" w:rsidRPr="00AB2807" w:rsidRDefault="00FE1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B6661B" w:rsidR="006E15B7" w:rsidRPr="00AB2807" w:rsidRDefault="00FE1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94D967" w:rsidR="006E15B7" w:rsidRPr="00AB2807" w:rsidRDefault="00FE1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64C90C" w:rsidR="006E15B7" w:rsidRPr="00AB2807" w:rsidRDefault="00FE1D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5B6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EF8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878644" w:rsidR="006E15B7" w:rsidRPr="00FE1D77" w:rsidRDefault="00FE1D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D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7FD792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2A50F3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57D493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D60FED" w:rsidR="006E15B7" w:rsidRPr="00CC1B32" w:rsidRDefault="00FE1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1C7D41" w:rsidR="006E15B7" w:rsidRPr="00CC1B32" w:rsidRDefault="00FE1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2F4592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73688A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5BAECA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F5AD66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D7A8F1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7D8CF0" w:rsidR="006E15B7" w:rsidRPr="00CC1B32" w:rsidRDefault="00FE1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18ACC1" w:rsidR="006E15B7" w:rsidRPr="00CC1B32" w:rsidRDefault="00FE1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9D60DF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B97F1B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4EB930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00C6E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E8CECF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AF87A6" w:rsidR="006E15B7" w:rsidRPr="00CC1B32" w:rsidRDefault="00FE1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B11BB1" w:rsidR="006E15B7" w:rsidRPr="00CC1B32" w:rsidRDefault="00FE1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271808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05333C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64AB4B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A56090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08A6B1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E39F9D" w:rsidR="006E15B7" w:rsidRPr="00CC1B32" w:rsidRDefault="00FE1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9D1938" w:rsidR="006E15B7" w:rsidRPr="00CC1B32" w:rsidRDefault="00FE1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90A676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F6FF43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E6FE7B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FA51E1" w:rsidR="006E15B7" w:rsidRPr="00CC1B32" w:rsidRDefault="00FE1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23E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D114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11B8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F27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519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6DE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7D2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1D0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C465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735652" w:rsidR="006E15B7" w:rsidRPr="00D72FD1" w:rsidRDefault="00FE1D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D908FE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546F47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E33513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B565A5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779CBA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33AD20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FE7956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65B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A47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B14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92C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155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3A0ACC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D33739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E539E" w:rsidR="003D6839" w:rsidRPr="00FE1D77" w:rsidRDefault="00FE1D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D7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064EB8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E0C258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924366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A7E711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4B2B10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999528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AE4B43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6127D7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883FD8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CA2CF4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B95AD3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7AA29F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B79FBF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DE89E2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570286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2DAAE7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22D787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F37D4A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3F8172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21AD6A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DC5FB6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3E3F92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180369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123041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E14BEF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6FDAA6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24BBC6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FE89B9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F65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B95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F4A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A57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A76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3AE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6A76C7" w:rsidR="003D6839" w:rsidRPr="00D72FD1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A92586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9B86A4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C238AA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FFB115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0B97F7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630326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288170" w:rsidR="003D6839" w:rsidRPr="00AB2807" w:rsidRDefault="00FE1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76E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0F3E1A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F199A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F791CD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2E1660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8DC53B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DC481F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CF2636" w:rsidR="003D6839" w:rsidRPr="00FE1D77" w:rsidRDefault="00FE1D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D7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2C055E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0A9CDF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D8517C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80FA8E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00B3A4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879A22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DDD4F5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E8A891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F75348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640AF4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C1D991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97D88B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4124B6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2FBCAF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C9A0D2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190760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9FFA57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569FC1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F981B8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7CD3AA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9A80B3" w:rsidR="003D6839" w:rsidRPr="00CC1B32" w:rsidRDefault="00FE1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4CC28A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FBC4BF" w:rsidR="003D6839" w:rsidRPr="00CC1B32" w:rsidRDefault="00FE1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B7C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06D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D9A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D07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6A7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2A8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CD5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265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452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2AA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62D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4A6116" w:rsidR="0051614F" w:rsidRPr="00CC1B32" w:rsidRDefault="00FE1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E06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EF10C3" w:rsidR="0051614F" w:rsidRPr="00CC1B32" w:rsidRDefault="00FE1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911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55101D" w:rsidR="0051614F" w:rsidRPr="00CC1B32" w:rsidRDefault="00FE1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F7E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E026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B3B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245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56A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8FF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31E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1B38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167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5BE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703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B70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B10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