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1B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EDCC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1B1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1B1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2DD82" w:rsidR="00CC1B32" w:rsidRPr="00CC1B32" w:rsidRDefault="00F91B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6DAB8" w:rsidR="006E15B7" w:rsidRPr="00D72FD1" w:rsidRDefault="00F91B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514888" w:rsidR="006E15B7" w:rsidRPr="00AB2807" w:rsidRDefault="00F91B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249D56" w:rsidR="006E15B7" w:rsidRPr="00AB2807" w:rsidRDefault="00F91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32B970" w:rsidR="006E15B7" w:rsidRPr="00AB2807" w:rsidRDefault="00F91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237056" w:rsidR="006E15B7" w:rsidRPr="00AB2807" w:rsidRDefault="00F91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FBB6AA" w:rsidR="006E15B7" w:rsidRPr="00AB2807" w:rsidRDefault="00F91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7B855C" w:rsidR="006E15B7" w:rsidRPr="00AB2807" w:rsidRDefault="00F91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9250A2" w:rsidR="006E15B7" w:rsidRPr="00AB2807" w:rsidRDefault="00F91B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7049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B60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F55A50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AD4780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CCD72C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22315F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809BD1" w:rsidR="006E15B7" w:rsidRPr="00CC1B32" w:rsidRDefault="00F91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7A16FD" w:rsidR="006E15B7" w:rsidRPr="00CC1B32" w:rsidRDefault="00F91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007FDE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AD0CF1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4F3237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F5A1A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E1E2D9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9BDB35" w:rsidR="006E15B7" w:rsidRPr="00CC1B32" w:rsidRDefault="00F91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CB7D0" w:rsidR="006E15B7" w:rsidRPr="00CC1B32" w:rsidRDefault="00F91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3612D3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DB01AE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B3A83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E9944B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158F86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F0BA33" w:rsidR="006E15B7" w:rsidRPr="00CC1B32" w:rsidRDefault="00F91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1BD1BF" w:rsidR="006E15B7" w:rsidRPr="00CC1B32" w:rsidRDefault="00F91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27B6F7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6E6CA1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D34680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56ACEB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EBF8D9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CDEC53" w:rsidR="006E15B7" w:rsidRPr="00CC1B32" w:rsidRDefault="00F91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E57C1C" w:rsidR="006E15B7" w:rsidRPr="00CC1B32" w:rsidRDefault="00F91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A9F9B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414360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142BE1" w:rsidR="006E15B7" w:rsidRPr="00CC1B32" w:rsidRDefault="00F91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5CBA2" w:rsidR="006E15B7" w:rsidRPr="00F91B10" w:rsidRDefault="00F91B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1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B41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CCA4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CC65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4C9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E28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91C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7DE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41D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AB5B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543A7D" w:rsidR="006E15B7" w:rsidRPr="00D72FD1" w:rsidRDefault="00F91B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139391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537777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F22EE7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76D8C9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375C3B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871B7D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58D869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E4A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6D2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21D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E8B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B62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200E80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7075A4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A7FD8D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BA7521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1F4E9F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68AFF1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9A518F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7492B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67B151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CFB8DE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F9B0F9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31E8A3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265F24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05867D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A0EAB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95D4BD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946BED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24706B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34E918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05583D" w:rsidR="003D6839" w:rsidRPr="00F91B10" w:rsidRDefault="00F91B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1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9EEF7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896186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12835F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646AAB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C96701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372FDF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86A3A7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D3C30A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DD3715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5819C9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04BE99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10E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73C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FE7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DE1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66D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C625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64CE1" w:rsidR="003D6839" w:rsidRPr="00D72FD1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E356C8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AA07B5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84FBCC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D9CB7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78C05C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415002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8C9904" w:rsidR="003D6839" w:rsidRPr="00AB2807" w:rsidRDefault="00F91B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925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DAF3BD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59AB3C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2828E6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42564C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010E4C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1040DD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51A162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389373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FCAA39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EDB9A7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FC06C8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5E724B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27B637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4B35D6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54F373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24613E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A84A18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91983E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764869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50E953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11F475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ADCC0A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BFCCA0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FA672B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596789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268B80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A6FF1C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2EB15E" w:rsidR="003D6839" w:rsidRPr="00CC1B32" w:rsidRDefault="00F91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46F684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676F4F" w:rsidR="003D6839" w:rsidRPr="00CC1B32" w:rsidRDefault="00F91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25F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99B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09A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7F6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391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E1C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015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F68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EAD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47E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C88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95824A" w:rsidR="0051614F" w:rsidRPr="00CC1B32" w:rsidRDefault="00F91B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CE1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89AAF5" w:rsidR="0051614F" w:rsidRPr="00CC1B32" w:rsidRDefault="00F91B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9B5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532D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B25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09BB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F43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661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1A3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522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9AA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2B2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171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9F0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260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1AC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E32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1B1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