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42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2435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429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429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D16A4A" w:rsidR="00CC1B32" w:rsidRPr="00CC1B32" w:rsidRDefault="005442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183830" w:rsidR="006E15B7" w:rsidRPr="00D72FD1" w:rsidRDefault="005442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C0B7CF" w:rsidR="006E15B7" w:rsidRPr="00AB2807" w:rsidRDefault="005442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A497A5" w:rsidR="006E15B7" w:rsidRPr="00AB2807" w:rsidRDefault="00544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22D352" w:rsidR="006E15B7" w:rsidRPr="00AB2807" w:rsidRDefault="00544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A69F50" w:rsidR="006E15B7" w:rsidRPr="00AB2807" w:rsidRDefault="00544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C45C74" w:rsidR="006E15B7" w:rsidRPr="00AB2807" w:rsidRDefault="00544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DA98A5" w:rsidR="006E15B7" w:rsidRPr="00AB2807" w:rsidRDefault="00544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939286" w:rsidR="006E15B7" w:rsidRPr="00AB2807" w:rsidRDefault="005442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B735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938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0D8EF1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B6D643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DA26A1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E673A0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68EDAF" w:rsidR="006E15B7" w:rsidRPr="00CC1B32" w:rsidRDefault="00544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3F7E68" w:rsidR="006E15B7" w:rsidRPr="00CC1B32" w:rsidRDefault="00544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B3735F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B52B6E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5B3A8F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561824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250BC6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A9AC9A" w:rsidR="006E15B7" w:rsidRPr="00CC1B32" w:rsidRDefault="00544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A4E723" w:rsidR="006E15B7" w:rsidRPr="00CC1B32" w:rsidRDefault="00544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60DD43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9536D0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709407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4E38D0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406B92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E47676" w:rsidR="006E15B7" w:rsidRPr="00CC1B32" w:rsidRDefault="00544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7FD648" w:rsidR="006E15B7" w:rsidRPr="00CC1B32" w:rsidRDefault="00544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0D0623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3EDE99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2DC250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F56188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E39512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489344" w:rsidR="006E15B7" w:rsidRPr="00CC1B32" w:rsidRDefault="00544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56F783" w:rsidR="006E15B7" w:rsidRPr="00CC1B32" w:rsidRDefault="00544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11E236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7C062E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72D652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F388F5" w:rsidR="006E15B7" w:rsidRPr="00CC1B32" w:rsidRDefault="00544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D9E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9191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8D9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2F4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B95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7C1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7EE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F46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B25F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6F59BA" w:rsidR="006E15B7" w:rsidRPr="00D72FD1" w:rsidRDefault="005442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FC6BEA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3104AB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A293A0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74DB0A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5BF8A2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F8A64D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6ED3DA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F9B1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1CC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431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8B8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957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48A65A" w:rsidR="003D6839" w:rsidRPr="00544294" w:rsidRDefault="005442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2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C673DD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DEF0BA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B92D7A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FB1462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A34201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2D79D5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CB689B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F8AB98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CA9E6E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BB8362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12B283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4087BE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8C5AA3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FEA649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79C0D2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89C3D5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B52DA8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61D672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A42F44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217AEC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CFF93B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82F8F7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81CDA1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4DD0FC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89CDC6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E8FFA3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92C796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E66229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2E0864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53FC91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0CF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DCD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F99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8F1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80A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E79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507577" w:rsidR="003D6839" w:rsidRPr="00D72FD1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E26E21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919C88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38FA15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76AF9F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E20B3F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1308D5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8B04B1" w:rsidR="003D6839" w:rsidRPr="00AB2807" w:rsidRDefault="005442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3E2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9FBCFA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5E72BF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A44045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35938C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800EB7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E2F444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271522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5AC52E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3D0E9D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AB55DA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3D31B4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2FCD22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7AAA1A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2026D7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8239B1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C28309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22350B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2C9415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460D2C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E0AF38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F76E96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5AD42C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ED6DE8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5E5C44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978B5B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2836E1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D69709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FF201D" w:rsidR="003D6839" w:rsidRPr="00CC1B32" w:rsidRDefault="00544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BABA80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349750" w:rsidR="003D6839" w:rsidRPr="00CC1B32" w:rsidRDefault="00544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9D8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6C6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7AE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CEC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4CD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1F0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6BE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191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F50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EFE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7F8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B2F194" w:rsidR="0051614F" w:rsidRPr="00CC1B32" w:rsidRDefault="005442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BDD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C256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5EE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6B91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B37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A79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245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C23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815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B5C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4A6D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B44D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5D8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179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F6A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4B95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725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429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83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