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77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7F3A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774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774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508C18" w:rsidR="00CC1B32" w:rsidRPr="00CC1B32" w:rsidRDefault="00A377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6026A2" w:rsidR="006E15B7" w:rsidRPr="00D72FD1" w:rsidRDefault="00A377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DEFBF2" w:rsidR="006E15B7" w:rsidRPr="00AB2807" w:rsidRDefault="00A377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838212" w:rsidR="006E15B7" w:rsidRPr="00AB2807" w:rsidRDefault="00A37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E190B2" w:rsidR="006E15B7" w:rsidRPr="00AB2807" w:rsidRDefault="00A37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E23BD5" w:rsidR="006E15B7" w:rsidRPr="00AB2807" w:rsidRDefault="00A37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0F7C05" w:rsidR="006E15B7" w:rsidRPr="00AB2807" w:rsidRDefault="00A37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457F40" w:rsidR="006E15B7" w:rsidRPr="00AB2807" w:rsidRDefault="00A37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4368F1" w:rsidR="006E15B7" w:rsidRPr="00AB2807" w:rsidRDefault="00A377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2AD3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030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81E2F8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69051B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28811F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366FCB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00A43C" w:rsidR="006E15B7" w:rsidRPr="00CC1B32" w:rsidRDefault="00A37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30B43E" w:rsidR="006E15B7" w:rsidRPr="00CC1B32" w:rsidRDefault="00A37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E98F14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AA76C7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44E704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E9D8C9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23595A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9EDBEE" w:rsidR="006E15B7" w:rsidRPr="00CC1B32" w:rsidRDefault="00A37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D527F3" w:rsidR="006E15B7" w:rsidRPr="00CC1B32" w:rsidRDefault="00A37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F02424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3AF876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F45E0B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D9910D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C9CE0D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32F6F" w:rsidR="006E15B7" w:rsidRPr="00CC1B32" w:rsidRDefault="00A37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C3025E" w:rsidR="006E15B7" w:rsidRPr="00A37740" w:rsidRDefault="00A377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DE291E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CC123F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294797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50F6F8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1D2C1C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71C751" w:rsidR="006E15B7" w:rsidRPr="00CC1B32" w:rsidRDefault="00A37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F6F88C" w:rsidR="006E15B7" w:rsidRPr="00CC1B32" w:rsidRDefault="00A37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1BEC8B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E57E5C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BEF16F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A9D828" w:rsidR="006E15B7" w:rsidRPr="00CC1B32" w:rsidRDefault="00A37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D65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854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92D6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2B0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05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4D1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215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E08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1995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F7BF8B" w:rsidR="006E15B7" w:rsidRPr="00D72FD1" w:rsidRDefault="00A377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60B1E5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DE5342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53DE53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1CD8AA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04A739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00091E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ACDCEA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792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668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5D1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D63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160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D0D2BF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053454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6F6FE1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43E53C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13ECC8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A3F35F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63F444" w:rsidR="003D6839" w:rsidRPr="00A37740" w:rsidRDefault="00A377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4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0CB773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5559EE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D92DBB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205506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F6E659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5D3DD3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4959F2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905658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D47860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87D75E" w:rsidR="003D6839" w:rsidRPr="00A37740" w:rsidRDefault="00A377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74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4869D7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83BC12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008737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7D0DA8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AF5A70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778988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B147AC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318ACA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5844F6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E67562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4C1F4F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917AFF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E0D94C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3B9FAC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694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9C0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D6F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213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10D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D91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2485B9" w:rsidR="003D6839" w:rsidRPr="00D72FD1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AE7FAF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F19304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C03DEE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11C0A3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CAC759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00F883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B83187" w:rsidR="003D6839" w:rsidRPr="00AB2807" w:rsidRDefault="00A37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E9F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B8EE8A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6F72D0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119F95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0812F0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C6D75F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DA58A3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12AFC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3F9920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62F601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47DA4E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BCAB38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42B677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7CB1C2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738D34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71397E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E0C347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A93F2F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5F7C6D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CF3C0E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1C154F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D3C85F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16F010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893177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1C501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3C9EA0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FFB502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E4C0F9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3B3C82" w:rsidR="003D6839" w:rsidRPr="00CC1B32" w:rsidRDefault="00A37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8D090E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8BC6FF" w:rsidR="003D6839" w:rsidRPr="00CC1B32" w:rsidRDefault="00A37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5E0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A4A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830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CB3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574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3FE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D27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8F0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270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F18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30A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FA858" w:rsidR="0051614F" w:rsidRPr="00CC1B32" w:rsidRDefault="00A37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780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55DF45" w:rsidR="0051614F" w:rsidRPr="00CC1B32" w:rsidRDefault="00A37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BC5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D3F9EB" w:rsidR="0051614F" w:rsidRPr="00CC1B32" w:rsidRDefault="00A37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B27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924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4C2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FCB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A1A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DA0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D72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D26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0DB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5EF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AF6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47FB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04B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7740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