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6A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E24A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6A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6AC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0D42A4" w:rsidR="00CC1B32" w:rsidRPr="00CC1B32" w:rsidRDefault="00776A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36754E" w:rsidR="006E15B7" w:rsidRPr="00D72FD1" w:rsidRDefault="00776A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4BD391" w:rsidR="006E15B7" w:rsidRPr="00AB2807" w:rsidRDefault="00776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41859F" w:rsidR="006E15B7" w:rsidRPr="00AB2807" w:rsidRDefault="00776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7B0F9" w:rsidR="006E15B7" w:rsidRPr="00AB2807" w:rsidRDefault="00776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F75F57" w:rsidR="006E15B7" w:rsidRPr="00AB2807" w:rsidRDefault="00776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F2283D" w:rsidR="006E15B7" w:rsidRPr="00AB2807" w:rsidRDefault="00776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45F1FD" w:rsidR="006E15B7" w:rsidRPr="00AB2807" w:rsidRDefault="00776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7D7B99" w:rsidR="006E15B7" w:rsidRPr="00AB2807" w:rsidRDefault="00776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A90B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23A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8C4941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773A74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0AE018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166568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54C92A" w:rsidR="006E15B7" w:rsidRPr="00CC1B32" w:rsidRDefault="0077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D21533" w:rsidR="006E15B7" w:rsidRPr="00CC1B32" w:rsidRDefault="0077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1FB69B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0DB19E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84DFDA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92ED2E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A966FC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1ED204" w:rsidR="006E15B7" w:rsidRPr="00CC1B32" w:rsidRDefault="0077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D35AC3" w:rsidR="006E15B7" w:rsidRPr="00CC1B32" w:rsidRDefault="0077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A39DA6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4B7FDE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02853E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0E6076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147F5F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6845E3" w:rsidR="006E15B7" w:rsidRPr="00CC1B32" w:rsidRDefault="0077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5934C5" w:rsidR="006E15B7" w:rsidRPr="00CC1B32" w:rsidRDefault="0077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FB642A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54EF59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705604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57E5A1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B9B691" w:rsidR="006E15B7" w:rsidRPr="00776ACF" w:rsidRDefault="00776A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A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0EAEC2" w:rsidR="006E15B7" w:rsidRPr="00CC1B32" w:rsidRDefault="0077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01E778" w:rsidR="006E15B7" w:rsidRPr="00CC1B32" w:rsidRDefault="00776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F5AB25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25A179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75D784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F94E48" w:rsidR="006E15B7" w:rsidRPr="00CC1B32" w:rsidRDefault="00776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3CC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4B19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23C3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02A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795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820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81B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DE1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E13A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26B452" w:rsidR="006E15B7" w:rsidRPr="00D72FD1" w:rsidRDefault="00776A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53821A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8071B6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2D59A1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411B5E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DAD185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FE5DE9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F260E1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808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24A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8FA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D3B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545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1805EA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0D9F83" w:rsidR="003D6839" w:rsidRPr="00776ACF" w:rsidRDefault="00776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A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105218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D2D49E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204A7E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4AC831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741907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190B9E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FC17FE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C29767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0CF0F7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5B4340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758A8C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0EEBF0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7E08C9" w:rsidR="003D6839" w:rsidRPr="00776ACF" w:rsidRDefault="00776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A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FC898F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2EA5BF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DC7C22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C61A94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F19D7E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CC291A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FB6BF9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D6390C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C34E33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AB8B52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3DFDE1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5644F7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30F205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D27CEE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2596E6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BEF378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8EE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525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8A6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EB0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C86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C20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01C32B" w:rsidR="003D6839" w:rsidRPr="00D72FD1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2805BE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39D271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58B6A9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468FCF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B29D9E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1A6071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4034C9" w:rsidR="003D6839" w:rsidRPr="00AB2807" w:rsidRDefault="00776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435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11AB3E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B2EBE9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CF983B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BEABC2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A35568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BFA212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5A2BC2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2C1F0A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5338DD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E4A60F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765796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E14564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033FF0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40FDD1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55DEA2" w:rsidR="003D6839" w:rsidRPr="00776ACF" w:rsidRDefault="00776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A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3A295F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6188B1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76806F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3231AB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B7488D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23CC3B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355C48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970E56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22A169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823E24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DB85B0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3DC30D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851C69" w:rsidR="003D6839" w:rsidRPr="00CC1B32" w:rsidRDefault="00776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6BAC03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DBEF41" w:rsidR="003D6839" w:rsidRPr="00CC1B32" w:rsidRDefault="00776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767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2C2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D9C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D84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377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580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8CB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9B1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C1B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B9D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656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E29CA8" w:rsidR="0051614F" w:rsidRPr="00CC1B32" w:rsidRDefault="00776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1BB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9661B6" w:rsidR="0051614F" w:rsidRPr="00CC1B32" w:rsidRDefault="00776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6D1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73CC41" w:rsidR="0051614F" w:rsidRPr="00CC1B32" w:rsidRDefault="00776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A94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E6A64D" w:rsidR="0051614F" w:rsidRPr="00CC1B32" w:rsidRDefault="00776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F10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E56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7E9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43A1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D17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9B3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0FF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AB6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C67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3F7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257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6AC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