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5A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3EAF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5A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5AE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11337A" w:rsidR="00CC1B32" w:rsidRPr="00CC1B32" w:rsidRDefault="00975A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26409D" w:rsidR="006E15B7" w:rsidRPr="00D72FD1" w:rsidRDefault="00975A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DEB3CD" w:rsidR="006E15B7" w:rsidRPr="00AB2807" w:rsidRDefault="00975A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3A4698" w:rsidR="006E15B7" w:rsidRPr="00AB2807" w:rsidRDefault="0097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52A999" w:rsidR="006E15B7" w:rsidRPr="00AB2807" w:rsidRDefault="0097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2B9E7F" w:rsidR="006E15B7" w:rsidRPr="00AB2807" w:rsidRDefault="0097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685917" w:rsidR="006E15B7" w:rsidRPr="00AB2807" w:rsidRDefault="0097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BE7F77" w:rsidR="006E15B7" w:rsidRPr="00AB2807" w:rsidRDefault="0097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CC2306" w:rsidR="006E15B7" w:rsidRPr="00AB2807" w:rsidRDefault="00975A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31E0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911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1F396D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240AFC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DA6B6D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1DAF3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9A6788" w:rsidR="006E15B7" w:rsidRPr="00CC1B32" w:rsidRDefault="0097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95830D" w:rsidR="006E15B7" w:rsidRPr="00CC1B32" w:rsidRDefault="0097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E7E5FD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A5957E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F5584F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631C3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16168D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A8853F" w:rsidR="006E15B7" w:rsidRPr="00CC1B32" w:rsidRDefault="0097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F34072" w:rsidR="006E15B7" w:rsidRPr="00CC1B32" w:rsidRDefault="0097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2993BF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59A47E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C827CF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70EC1F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F22B3B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D5C910" w:rsidR="006E15B7" w:rsidRPr="00CC1B32" w:rsidRDefault="0097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4095DC" w:rsidR="006E15B7" w:rsidRPr="00CC1B32" w:rsidRDefault="0097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F8B221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1492FA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410DF6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4074E2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450D39" w:rsidR="006E15B7" w:rsidRPr="00975AED" w:rsidRDefault="00975A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A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4CF560" w:rsidR="006E15B7" w:rsidRPr="00975AED" w:rsidRDefault="00975A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A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C19E1D" w:rsidR="006E15B7" w:rsidRPr="00975AED" w:rsidRDefault="00975A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A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9826E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09A48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0E2B95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9C945A" w:rsidR="006E15B7" w:rsidRPr="00CC1B32" w:rsidRDefault="0097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F41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93F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9D68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B04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42C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C68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764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BD3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DBFD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33597E" w:rsidR="006E15B7" w:rsidRPr="00D72FD1" w:rsidRDefault="00975A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38511D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91B5E5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2582E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A86652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441456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8D4760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6066DF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8F9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421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98E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DB1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992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73ABB6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6A7F81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C80FA9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11D14B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5BA56F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66A560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BC4760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8750EA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5D8E02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A6CF0A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1280C6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4D34A8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DF2CFC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51E15E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F698F2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2F704D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85E342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E0025E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1BB1B6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B03CDC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F02E78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50E050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E66809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53772F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4FA2C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D28D38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529B4F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91FFA0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354073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50F650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D474D0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921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F84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96A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8C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BA6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1EF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AF5A8F" w:rsidR="003D6839" w:rsidRPr="00D72FD1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07D75D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97B533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D4734B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6CD3CC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F145D2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3EEC54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828D56" w:rsidR="003D6839" w:rsidRPr="00AB2807" w:rsidRDefault="0097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8DE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B144F3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BBCE44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42B74F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5C2957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B0322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DDA666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CBC0C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52F98D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2366DA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06688E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BF63AA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795266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252B89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8F1033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01D42E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0014BA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9EB1E6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CE1E5C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0C5966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DD693F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63E93B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0C203D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FC3CF4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278DBB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104C6C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2DA5DE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E5DAAB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89452F" w:rsidR="003D6839" w:rsidRPr="00CC1B32" w:rsidRDefault="0097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F8B343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5DDB47" w:rsidR="003D6839" w:rsidRPr="00CC1B32" w:rsidRDefault="0097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B1F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87D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74B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5E3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DF4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210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6E3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AA1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917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C3D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E2F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2A3786" w:rsidR="0051614F" w:rsidRPr="00CC1B32" w:rsidRDefault="00975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7C3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94BE7E" w:rsidR="0051614F" w:rsidRPr="00CC1B32" w:rsidRDefault="00975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BC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464E7C" w:rsidR="0051614F" w:rsidRPr="00CC1B32" w:rsidRDefault="00975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0DD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DB0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54B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2EE7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D44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7DCE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B3B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588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044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339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11A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64A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208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5AE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