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14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86A2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14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14E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C8ECE8" w:rsidR="00CC1B32" w:rsidRPr="00CC1B32" w:rsidRDefault="003114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C0C994" w:rsidR="006E15B7" w:rsidRPr="00D72FD1" w:rsidRDefault="003114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F5561A" w:rsidR="006E15B7" w:rsidRPr="00AB2807" w:rsidRDefault="003114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C89513" w:rsidR="006E15B7" w:rsidRPr="00AB2807" w:rsidRDefault="00311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8EEAF" w:rsidR="006E15B7" w:rsidRPr="00AB2807" w:rsidRDefault="00311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56014A" w:rsidR="006E15B7" w:rsidRPr="00AB2807" w:rsidRDefault="00311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0A2248" w:rsidR="006E15B7" w:rsidRPr="00AB2807" w:rsidRDefault="00311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AF643F" w:rsidR="006E15B7" w:rsidRPr="00AB2807" w:rsidRDefault="003114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98BB09" w:rsidR="006E15B7" w:rsidRPr="00AB2807" w:rsidRDefault="003114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F544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51C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F7BF96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063406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C5D7D6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CBEF46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5DBB9B" w:rsidR="006E15B7" w:rsidRPr="003114E7" w:rsidRDefault="003114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4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60F0FA" w:rsidR="006E15B7" w:rsidRPr="00CC1B32" w:rsidRDefault="00311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F5CC71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2DEB58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BD47CC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714187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85484C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EF4EAD" w:rsidR="006E15B7" w:rsidRPr="00CC1B32" w:rsidRDefault="00311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CB63C4" w:rsidR="006E15B7" w:rsidRPr="00CC1B32" w:rsidRDefault="00311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08DF3A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B2AA8A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AE9386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7E365E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749431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647A19" w:rsidR="006E15B7" w:rsidRPr="00CC1B32" w:rsidRDefault="00311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78B70A" w:rsidR="006E15B7" w:rsidRPr="00CC1B32" w:rsidRDefault="00311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DB0734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20B3B6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CCB64B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E08F59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B70ADF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E78B98" w:rsidR="006E15B7" w:rsidRPr="00CC1B32" w:rsidRDefault="00311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FF02EA" w:rsidR="006E15B7" w:rsidRPr="00CC1B32" w:rsidRDefault="003114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40F5D4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95E7C8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AFB071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CAA3E0" w:rsidR="006E15B7" w:rsidRPr="00CC1B32" w:rsidRDefault="003114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FD9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F4C4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1B4F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8EB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0F0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D4A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C91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929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6C8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AFA532" w:rsidR="006E15B7" w:rsidRPr="00D72FD1" w:rsidRDefault="003114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76FF4B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6767EC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075C28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1A7FBE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944220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5E453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496C63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EAF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0E3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B0D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6AE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87B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FE7BCE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A4FF2C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329687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0860A1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430F44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930E30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3A2B06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81E7D5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069E32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88D6EE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ED2D21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E1481F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A3C36D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9898B7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57C452" w:rsidR="003D6839" w:rsidRPr="003114E7" w:rsidRDefault="00311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4E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33507E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E6E1CC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996DDA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145EA7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EEA448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84AB42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31D14C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DAACAD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D51A19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C40E80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DA5496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7D938A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ABEB11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1012F2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8B7312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56D838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B19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FB5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076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2D4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CE1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E70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01D92B" w:rsidR="003D6839" w:rsidRPr="00D72FD1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A32501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B7FFCE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9A8602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584EB4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22AF39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0DEC62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A21185" w:rsidR="003D6839" w:rsidRPr="00AB2807" w:rsidRDefault="003114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F65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C95B61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F64FB0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8957A1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6BFE62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83593A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3B602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AB31C0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952CFA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2E14FB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0C83AD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DD899D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903884" w:rsidR="003D6839" w:rsidRPr="003114E7" w:rsidRDefault="003114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4E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BAD1C4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7EC77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CF94FB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08D955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3E7645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63A8CA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0FC8DC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E693BE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676DB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C0AB2C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B9A32F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5EEEE4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98DDB8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F3F278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F941CA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6D1205" w:rsidR="003D6839" w:rsidRPr="00CC1B32" w:rsidRDefault="003114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0C8F6C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7AE9E7" w:rsidR="003D6839" w:rsidRPr="00CC1B32" w:rsidRDefault="003114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6C0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7EB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63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60E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048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735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769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68C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FD0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EDD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2AF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397E9D" w:rsidR="0051614F" w:rsidRPr="00CC1B32" w:rsidRDefault="00311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AA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1DAA3E" w:rsidR="0051614F" w:rsidRPr="00CC1B32" w:rsidRDefault="00311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E6F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1D9FCC" w:rsidR="0051614F" w:rsidRPr="00CC1B32" w:rsidRDefault="003114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4A1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D17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AC8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806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665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05A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40E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74D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111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C1F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093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E7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8B3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14E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