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3C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6021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3C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3C9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2BBAAA" w:rsidR="00CC1B32" w:rsidRPr="00CC1B32" w:rsidRDefault="00E33C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214B4D" w:rsidR="006E15B7" w:rsidRPr="00D72FD1" w:rsidRDefault="00E33C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6E9140" w:rsidR="006E15B7" w:rsidRPr="00AB2807" w:rsidRDefault="00E33C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C3757C" w:rsidR="006E15B7" w:rsidRPr="00AB2807" w:rsidRDefault="00E33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A555FE" w:rsidR="006E15B7" w:rsidRPr="00AB2807" w:rsidRDefault="00E33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433ACA" w:rsidR="006E15B7" w:rsidRPr="00AB2807" w:rsidRDefault="00E33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719A0F" w:rsidR="006E15B7" w:rsidRPr="00AB2807" w:rsidRDefault="00E33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E42A8B" w:rsidR="006E15B7" w:rsidRPr="00AB2807" w:rsidRDefault="00E33C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7574FD" w:rsidR="006E15B7" w:rsidRPr="00AB2807" w:rsidRDefault="00E33C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87DE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6D9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304B56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B90F32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E2BD6E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7F1EF2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8C0892" w:rsidR="006E15B7" w:rsidRPr="00CC1B32" w:rsidRDefault="00E33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B2275A" w:rsidR="006E15B7" w:rsidRPr="00CC1B32" w:rsidRDefault="00E33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882DFF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89B201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0F8D2C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CBC7B4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D22EB9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EEDB5C" w:rsidR="006E15B7" w:rsidRPr="00CC1B32" w:rsidRDefault="00E33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3D0E57" w:rsidR="006E15B7" w:rsidRPr="00CC1B32" w:rsidRDefault="00E33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22E403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D18510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C26A9D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6A8122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682146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63E3C3" w:rsidR="006E15B7" w:rsidRPr="00CC1B32" w:rsidRDefault="00E33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1D2108" w:rsidR="006E15B7" w:rsidRPr="00CC1B32" w:rsidRDefault="00E33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86C7B3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FB6AD6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8E2151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C835BE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FA6A9C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56282B" w:rsidR="006E15B7" w:rsidRPr="00CC1B32" w:rsidRDefault="00E33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DCB497" w:rsidR="006E15B7" w:rsidRPr="00CC1B32" w:rsidRDefault="00E33C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A5FCCB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245A62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DE13C9" w:rsidR="006E15B7" w:rsidRPr="00CC1B32" w:rsidRDefault="00E33C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871858" w:rsidR="006E15B7" w:rsidRPr="00E33C94" w:rsidRDefault="00E33C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C9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697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EF5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57E3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B15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D8D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4DF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794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8F8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3695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2B9802" w:rsidR="006E15B7" w:rsidRPr="00D72FD1" w:rsidRDefault="00E33C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9DF840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64448E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E5B453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EB89C5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A7A730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3C9A4E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A17D4F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1D8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089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E3C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450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57A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9D32B5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457541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183756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431F31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85872F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90A60D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D5CB7C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8540CB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5C373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514B83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3F6C92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A37B78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C53232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F9DE1F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2ACCD9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EC0B44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7ED88D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ACFC79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08603D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02F75C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E1086D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23970B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2E1E27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9F81E9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72E197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13E455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D1F931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C25614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21CCB5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BD4994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05F57D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A78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16D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8DC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A55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990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0D2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A30872" w:rsidR="003D6839" w:rsidRPr="00D72FD1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BD53D2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F7D80C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83E9CF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B7C91A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432048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88CDFB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76AC8A" w:rsidR="003D6839" w:rsidRPr="00AB2807" w:rsidRDefault="00E33C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0957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6D3955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DCEE10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1C637C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5A3222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32CFAC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BC1550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D06E78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01A508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A0C2AB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6880F6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DB4075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2F1180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80350D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6CB548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517E9F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B3DD4E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386374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475BA6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2F0BF6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7D2D8B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F31CAE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AB6559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CB7048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B9348A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CAF18E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8E15B7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1AAC69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2A1309" w:rsidR="003D6839" w:rsidRPr="00CC1B32" w:rsidRDefault="00E33C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D6BB2A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ACB177" w:rsidR="003D6839" w:rsidRPr="00CC1B32" w:rsidRDefault="00E33C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20F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819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270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91A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B38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493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A9C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5C9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B4E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CB3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669E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250CD1" w:rsidR="0051614F" w:rsidRPr="00CC1B32" w:rsidRDefault="00E33C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13C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D02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6C3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C4D0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B13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88B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70C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F949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F71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74F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1A4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C46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E99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E4C3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80B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3D2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199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3C94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