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E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4849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E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E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18EB9" w:rsidR="00CC1B32" w:rsidRPr="00CC1B32" w:rsidRDefault="00412E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9B5EC3" w:rsidR="006E15B7" w:rsidRPr="00D72FD1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CB61E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CDE1D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ECB6A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709E5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ABA6BE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5BDDB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B9C57" w:rsidR="006E15B7" w:rsidRPr="00AB2807" w:rsidRDefault="00412E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6E8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848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16BB18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0F1C1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7EC3E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128B3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5BA11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1D5458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D77457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A35F78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D48E07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73412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13CAF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51ABCC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AFA84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CCA1E7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CA856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BA545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2C4F97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34A68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34845A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C11D84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A1D136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983CD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823636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581F1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109E29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40E7E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237460" w:rsidR="006E15B7" w:rsidRPr="00CC1B32" w:rsidRDefault="00412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8F6D7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654D0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1560F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857EE" w:rsidR="006E15B7" w:rsidRPr="00CC1B32" w:rsidRDefault="00412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23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DED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F49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9E4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CA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87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8FF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FB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E5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ABF87" w:rsidR="006E15B7" w:rsidRPr="00D72FD1" w:rsidRDefault="00412E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924FEE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27DB37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77ADE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9DBF2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D5572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9520E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8E3020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BA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16C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FF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260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45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68CEA9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E9E284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C6051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133A8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DBD22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BAAB1D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7939DD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25EC5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7A88B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55E6C7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19254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96D78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B5877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3EF94C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D1F23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A35B5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452007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E719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6C7DE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5A16B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B48D5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66FE29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E879E1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C4289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15712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54395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B06C25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85A1F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827FF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0879A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ADF15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BCF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EE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46C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644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E2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387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566506" w:rsidR="003D6839" w:rsidRPr="00D72FD1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4D3BA3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370A5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BDAA0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ED033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E8587D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C4576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83898" w:rsidR="003D6839" w:rsidRPr="00AB2807" w:rsidRDefault="00412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8C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12586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8B95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BFEA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A6DF2D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AD4A4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621D67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7186C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35DE1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FC582D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841BB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95DFB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77959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30734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B7D1AA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BAA505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748B61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58CE0A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B8DD73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B27B7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63A2B8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C4E90A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6CD433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100A8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9B0944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F082F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7BF56E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4AFCDA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3E0CC" w:rsidR="003D6839" w:rsidRPr="00CC1B32" w:rsidRDefault="00412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2AD13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41E97" w:rsidR="003D6839" w:rsidRPr="00CC1B32" w:rsidRDefault="00412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6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84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DC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20D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E67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A5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4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FF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E38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EC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44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78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C32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9A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87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F4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51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18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55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2C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80A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4CD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FC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32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7E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32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5F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ACE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6B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EB1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