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6E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B456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6E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6EC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2DFA15" w:rsidR="00CC1B32" w:rsidRPr="00CC1B32" w:rsidRDefault="00B06E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DB359C" w:rsidR="006E15B7" w:rsidRPr="00D72FD1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61C8E3" w:rsidR="006E15B7" w:rsidRPr="00AB2807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7D61DD" w:rsidR="006E15B7" w:rsidRPr="00AB2807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00340" w:rsidR="006E15B7" w:rsidRPr="00AB2807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C60D59" w:rsidR="006E15B7" w:rsidRPr="00AB2807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9303A4" w:rsidR="006E15B7" w:rsidRPr="00AB2807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EF7985" w:rsidR="006E15B7" w:rsidRPr="00AB2807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E5DE2B" w:rsidR="006E15B7" w:rsidRPr="00AB2807" w:rsidRDefault="00B06E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302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24B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1E0746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81C87C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87281B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AA290A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DFB63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1B6F66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9A0A6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AF31C5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CD700F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EB743A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DF4D6C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D7615C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ABDEAD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70FE91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EBC1A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E43897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6F7DF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F4BC61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6A0056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74297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CDE299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1F2AB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14300E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DBE0D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3A3E03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616499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36F84F" w:rsidR="006E15B7" w:rsidRPr="00CC1B32" w:rsidRDefault="00B06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0EC788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22AB12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0ED943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1ED82" w:rsidR="006E15B7" w:rsidRPr="00CC1B32" w:rsidRDefault="00B06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F17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82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D055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C8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42E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CE9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E06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A89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9F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D55A3F" w:rsidR="006E15B7" w:rsidRPr="00D72FD1" w:rsidRDefault="00B06E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11150E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3DEBCE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B0109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FBDAC2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988B3D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FA7758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C30C6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CD1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E2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53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6B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23D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CF6BD9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92969F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1CE4C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ACFAD8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B6992C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9DD21C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6A46B3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643DA8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B8807A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45BD1D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E2433C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7FB28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6AD522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C3B829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1609AD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BB17C8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111CF8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F434FA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A9E3E6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E2EF30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FEDE3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A0F047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BF51E9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5E3F29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FEE343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A62EE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E6C739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9A6E03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9FF2B3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B6DFC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8F7E0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A0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BF7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2E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12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9EB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1DA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5669BA" w:rsidR="003D6839" w:rsidRPr="00D72FD1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A9336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501239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A7D49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DB5451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0F10B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4C667E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4C4DD5" w:rsidR="003D6839" w:rsidRPr="00AB2807" w:rsidRDefault="00B06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76F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08C9A1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285D17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3CFE57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3B8293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3ABEA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65F083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939614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EDBCF1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4F38A8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F0DBD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960ECE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DB9061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37377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DAB42C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282222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9C866F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514D8C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CBAFDD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CB9DCB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C9CEB5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090DC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2C8419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1837F4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05F88B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4B4170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385B6E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D50CB3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D929B" w:rsidR="003D6839" w:rsidRPr="00CC1B32" w:rsidRDefault="00B06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FBC79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8088E7" w:rsidR="003D6839" w:rsidRPr="00CC1B32" w:rsidRDefault="00B06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10F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58B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D8E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6BD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67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666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EF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04C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F73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EF2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3B3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AFD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756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970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C6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47A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6D7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E214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532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4C3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259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32D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3D6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BD3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94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8FB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A98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AF0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461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6EC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