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69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D62C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69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69B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CB1286" w:rsidR="00CC1B32" w:rsidRPr="00CC1B32" w:rsidRDefault="009169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26AF02" w:rsidR="006E15B7" w:rsidRPr="00D72FD1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1E76D5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103272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34DB23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06FCC7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9F98B2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9AD3ED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EE0F1" w:rsidR="006E15B7" w:rsidRPr="00AB2807" w:rsidRDefault="009169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84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ED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4F8FF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7AC31A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F02214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B11DE6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B9392C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CF786E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2A123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CE6DEE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E642E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279900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C41AAD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B4339F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751983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FA1E0A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1BF8C5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AE0B2D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883522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78EB72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7A718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592809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B7A7F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3232D1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F9F3C3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C5F34E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ED4A44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4EC6D3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692711" w:rsidR="006E15B7" w:rsidRPr="00CC1B32" w:rsidRDefault="009169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D1956C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B6B090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DD4421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88B13" w:rsidR="006E15B7" w:rsidRPr="00CC1B32" w:rsidRDefault="009169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FC2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FC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50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C8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9B9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BF6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567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42E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BB3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C0BA1C" w:rsidR="006E15B7" w:rsidRPr="00D72FD1" w:rsidRDefault="009169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9BDD4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D4F47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4E446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B6611F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4D50F0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ABE9F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D8E255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8E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A94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A8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4EE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C7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BD3E6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6DCE10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CE211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9D05E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755BC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3F4F3F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A475F9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AD6EE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D9121D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51AE1F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270430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6A4893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7D644C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8354F1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EC5A6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6DDB56" w:rsidR="003D6839" w:rsidRPr="009169B3" w:rsidRDefault="00916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9B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943B3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49CFFB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918856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02703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387F0A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0C1240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6214C3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C66A92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5EDF4C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E9C6AB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D3E4E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61CB7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453BD5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CB541F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E2CC1A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CF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10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2A8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BBA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3AD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31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C2AECA" w:rsidR="003D6839" w:rsidRPr="00D72FD1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E08857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40E0A2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755D01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115B0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F3166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3847B8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1ABD2F" w:rsidR="003D6839" w:rsidRPr="00AB2807" w:rsidRDefault="009169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BB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05AF1D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59A2C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7AC47E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CD6D0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CA9478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44A49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F6D0D0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675197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01AA6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FCEB47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668604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22F640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AA5E15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6AA1D1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78A38D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3C4498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4A4D39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4703A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6647A6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B16C6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EDBFE3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B952F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8418A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89A9A" w:rsidR="003D6839" w:rsidRPr="009169B3" w:rsidRDefault="009169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9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FA65BC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4DB8DB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1E7DD5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DFA773" w:rsidR="003D6839" w:rsidRPr="00CC1B32" w:rsidRDefault="009169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66357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5F7DE" w:rsidR="003D6839" w:rsidRPr="00CC1B32" w:rsidRDefault="009169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2C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EF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3F4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04B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C3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FE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A20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446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059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66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DC8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17C8B" w:rsidR="0051614F" w:rsidRPr="00CC1B32" w:rsidRDefault="00916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874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7CF6EB" w:rsidR="0051614F" w:rsidRPr="00CC1B32" w:rsidRDefault="009169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F28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23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963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6A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BD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296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2B3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B3F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91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1F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42A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99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0A4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95C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618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69B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