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E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29F9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E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E5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0C57BD" w:rsidR="00CC1B32" w:rsidRPr="00CC1B32" w:rsidRDefault="00E12E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1E7CC" w:rsidR="006E15B7" w:rsidRPr="00D72FD1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1D07FD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B6F1F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04E4B2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77CDB7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151D9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598E1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B6698" w:rsidR="006E15B7" w:rsidRPr="00AB2807" w:rsidRDefault="00E12E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9794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DF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4AE26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434011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81AD94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80545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FBCCAB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A5827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E57187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424F6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72DF1A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736BBC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BB7EA4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47F8B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3025A6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1980C6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4BB406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4A9A0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A9106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3BA714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6201D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06CD8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62EE2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EDA774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69A6B3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F36B18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B5BD0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445C0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9233F9" w:rsidR="006E15B7" w:rsidRPr="00CC1B32" w:rsidRDefault="00E12E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06F8C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626B1E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C7A9C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DDCFFC" w:rsidR="006E15B7" w:rsidRPr="00CC1B32" w:rsidRDefault="00E12E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80D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344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CC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F36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011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AC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722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69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25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A25ABE" w:rsidR="006E15B7" w:rsidRPr="00D72FD1" w:rsidRDefault="00E12E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9F5A2B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7C2BD6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000F1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EC3E5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AECE5D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BBA507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6529EC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4A4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8DA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D80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60D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249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DD44FC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FDDFB4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74D703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EFD9AF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8C857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3229C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C25AD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EED57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D2D1F6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D02C95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7050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0076C1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54FB0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08DC4A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0FB715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B61C30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75DD8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C9A4ED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1B9422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AB33D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F9041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47A7AA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D7529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5D33A6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C6DF2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D1316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B1EDA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E528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950F7B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A3F668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ACFF3A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82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98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81A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7C2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73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37B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2AD0C4" w:rsidR="003D6839" w:rsidRPr="00D72FD1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85F32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22D5D3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B74ACF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40DFB0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9E3BF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C7D866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D5A37" w:rsidR="003D6839" w:rsidRPr="00AB2807" w:rsidRDefault="00E12E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38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C05DF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EDECC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5CA51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F1990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83B01A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94786D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FEBAD5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09F21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F4170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9E763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BDB31F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4444F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CB4819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00302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795F4D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697D2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A75072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50D618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54C13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FF9CA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CC6DFA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842759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A684F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1B347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85D64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80AA4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E1ED2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A3BBB" w:rsidR="003D6839" w:rsidRPr="00CC1B32" w:rsidRDefault="00E12E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E829B3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0B6E7" w:rsidR="003D6839" w:rsidRPr="00CC1B32" w:rsidRDefault="00E12E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35A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A19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607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31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7C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769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3ED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91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46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76D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12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42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6D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44B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34D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797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8A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17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DFE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A38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785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A1A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B34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89A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7F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E9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15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E1F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CBD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E5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