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2E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29F9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2E5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2E5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0C57BD" w:rsidR="00CC1B32" w:rsidRPr="00CC1B32" w:rsidRDefault="00E12E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61E7CC" w:rsidR="006E15B7" w:rsidRPr="00D72FD1" w:rsidRDefault="00E12E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1D07FD" w:rsidR="006E15B7" w:rsidRPr="00AB2807" w:rsidRDefault="00E12E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EB6F1F" w:rsidR="006E15B7" w:rsidRPr="00AB2807" w:rsidRDefault="00E12E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04E4B2" w:rsidR="006E15B7" w:rsidRPr="00AB2807" w:rsidRDefault="00E12E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77CDB7" w:rsidR="006E15B7" w:rsidRPr="00AB2807" w:rsidRDefault="00E12E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8151D9" w:rsidR="006E15B7" w:rsidRPr="00AB2807" w:rsidRDefault="00E12E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6598E1" w:rsidR="006E15B7" w:rsidRPr="00AB2807" w:rsidRDefault="00E12E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BB6698" w:rsidR="006E15B7" w:rsidRPr="00AB2807" w:rsidRDefault="00E12E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9794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1DF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D4AE26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434011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81AD94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780545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FBCCAB" w:rsidR="006E15B7" w:rsidRPr="00CC1B32" w:rsidRDefault="00E12E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4A5827" w:rsidR="006E15B7" w:rsidRPr="00CC1B32" w:rsidRDefault="00E12E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E57187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A424F6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72DF1A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736BBC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BB7EA4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847F8B" w:rsidR="006E15B7" w:rsidRPr="00CC1B32" w:rsidRDefault="00E12E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3025A6" w:rsidR="006E15B7" w:rsidRPr="00CC1B32" w:rsidRDefault="00E12E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1980C6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4BB406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84A9A0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4A9106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3BA714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56201D" w:rsidR="006E15B7" w:rsidRPr="00CC1B32" w:rsidRDefault="00E12E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006CD8" w:rsidR="006E15B7" w:rsidRPr="00CC1B32" w:rsidRDefault="00E12E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762EE2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EDA774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69A6B3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F36B18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9B5BD0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6445C0" w:rsidR="006E15B7" w:rsidRPr="00CC1B32" w:rsidRDefault="00E12E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9233F9" w:rsidR="006E15B7" w:rsidRPr="00CC1B32" w:rsidRDefault="00E12E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106F8C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626B1E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6C7A9C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DDCFFC" w:rsidR="006E15B7" w:rsidRPr="00CC1B32" w:rsidRDefault="00E12E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80D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3447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9CC9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F36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011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AAC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722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169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625B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A25ABE" w:rsidR="006E15B7" w:rsidRPr="00D72FD1" w:rsidRDefault="00E12E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9F5A2B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7C2BD6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D000F1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0EC3E5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AECE5D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BBA507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6529EC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4A4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8DA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D80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60D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249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DD44FC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FDDFB4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74D703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EFD9AF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98C857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93229C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0C25AD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EED579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D2D1F6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D02C95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370509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0076C1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254FB0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08DC4A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0FB715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B61C30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475DD8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C9A4ED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1B9422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6AB33D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0F9041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47A7AA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8D7529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5D33A6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C6DF29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D13169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1B1EDA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CE5289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950F7B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A3F668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ACFF3A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C82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798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81A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7C2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A73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37B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2AD0C4" w:rsidR="003D6839" w:rsidRPr="00D72FD1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B85F32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22D5D3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B74ACF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40DFB0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39E3BF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C7D866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3D5A37" w:rsidR="003D6839" w:rsidRPr="00AB2807" w:rsidRDefault="00E12E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B38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C05DF9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CEDECC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45CA51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F19909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83B01A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94786D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FEBAD5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209F21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BF4170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09E763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BDB31F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F4444F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CB4819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100302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795F4D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6697D2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A75072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50D618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054C13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5FF9CA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CC6DFA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842759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7A684F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81B347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885D64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180AA4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DE1ED2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1A3BBB" w:rsidR="003D6839" w:rsidRPr="00CC1B32" w:rsidRDefault="00E12E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E829B3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C0B6E7" w:rsidR="003D6839" w:rsidRPr="00CC1B32" w:rsidRDefault="00E12E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35A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A19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607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431E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F7CC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769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3ED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091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846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76D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812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42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D6D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44B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34D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797A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28A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617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DFE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A38E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785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A1A6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B34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89A5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27F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8E9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F15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E1F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CBD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2E5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