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69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9A4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69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69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C2875" w:rsidR="00CC1B32" w:rsidRPr="00CC1B32" w:rsidRDefault="007B69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538006" w:rsidR="006E15B7" w:rsidRPr="00D72FD1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8DE25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19AE4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0F4FF5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8C756F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3C5B0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45FB7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76F9B3" w:rsidR="006E15B7" w:rsidRPr="00AB2807" w:rsidRDefault="007B6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D2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49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44668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37C4EF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75447F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9D560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A0BB32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EB8BE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6D8EC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1E356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73159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4BA77F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BF0872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7B341E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C66876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C01B4B" w:rsidR="006E15B7" w:rsidRPr="007B698F" w:rsidRDefault="007B6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9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75348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698EA1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1A760D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E97EF2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5B0150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0EF8D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57855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2C853F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98C44F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F7549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663A7C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CA3CA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158076" w:rsidR="006E15B7" w:rsidRPr="00CC1B32" w:rsidRDefault="007B6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A990D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25AB74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E2C47E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74075" w:rsidR="006E15B7" w:rsidRPr="00CC1B32" w:rsidRDefault="007B6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E09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2D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614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FD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104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10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8D0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20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AE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BF54FF" w:rsidR="006E15B7" w:rsidRPr="00D72FD1" w:rsidRDefault="007B69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83343C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86C563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9AD7A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489D19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0D4D95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B80BD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A6F526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4D2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DBC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A9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2C8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19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29CC6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C1E0C4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57D8E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B642C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0ED8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9CB61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F26B16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AA216B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48FEE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141B30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46ACA4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06EE1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0B87A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89F94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F1E53" w:rsidR="003D6839" w:rsidRPr="007B698F" w:rsidRDefault="007B6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9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6EAF1A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8D989C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44CB8F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AA7A5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8105AC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9040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0B478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CE7B4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D34CB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E741D4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42E5D2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08E65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EA4223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20C0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7D56C4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14CFE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39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20B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EC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591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333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4DC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7524C" w:rsidR="003D6839" w:rsidRPr="00D72FD1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4AE59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CE32F2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02F4E2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32D4C1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8BFDCB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B2654B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FDDBB" w:rsidR="003D6839" w:rsidRPr="00AB2807" w:rsidRDefault="007B6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21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19073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528C6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97D0F6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52525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D4134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207CD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23A054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7302DD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52622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D880D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5B6C9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D8BE7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9C525D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5BBC91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6BEC3C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D7B559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137B5E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A6C3F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4CAFFF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010CB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A9F59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18501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FC856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83960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AC01FC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AA1647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8398DA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33A98" w:rsidR="003D6839" w:rsidRPr="00CC1B32" w:rsidRDefault="007B6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6F5C85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5CC00" w:rsidR="003D6839" w:rsidRPr="00CC1B32" w:rsidRDefault="007B6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FE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CD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AD2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28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B8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98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D2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59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17A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F6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FC6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68E95" w:rsidR="0051614F" w:rsidRPr="00CC1B32" w:rsidRDefault="007B6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53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3D3FAA" w:rsidR="0051614F" w:rsidRPr="00CC1B32" w:rsidRDefault="007B6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85C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B5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90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F9C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860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380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11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407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FD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DDE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3DB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1B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7C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6AD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4B1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698F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