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69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05F7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693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693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2A7FD9" w:rsidR="00CC1B32" w:rsidRPr="00CC1B32" w:rsidRDefault="009969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31B893" w:rsidR="006E15B7" w:rsidRPr="00D72FD1" w:rsidRDefault="009969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538158" w:rsidR="006E15B7" w:rsidRPr="00AB2807" w:rsidRDefault="009969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B87CD8" w:rsidR="006E15B7" w:rsidRPr="00AB2807" w:rsidRDefault="009969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6A0A0F" w:rsidR="006E15B7" w:rsidRPr="00AB2807" w:rsidRDefault="009969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882CD9" w:rsidR="006E15B7" w:rsidRPr="00AB2807" w:rsidRDefault="009969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82DAAD" w:rsidR="006E15B7" w:rsidRPr="00AB2807" w:rsidRDefault="009969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F71BC1" w:rsidR="006E15B7" w:rsidRPr="00AB2807" w:rsidRDefault="009969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829E40" w:rsidR="006E15B7" w:rsidRPr="00AB2807" w:rsidRDefault="009969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2054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4D0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E69AED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8A4B3C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A21787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167B04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E1C72D" w:rsidR="006E15B7" w:rsidRPr="00CC1B32" w:rsidRDefault="00996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6A2FB1" w:rsidR="006E15B7" w:rsidRPr="00CC1B32" w:rsidRDefault="00996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640A3A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59C9CB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0EC468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EAFDA8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D935F6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8326C1" w:rsidR="006E15B7" w:rsidRPr="00CC1B32" w:rsidRDefault="00996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527871" w:rsidR="006E15B7" w:rsidRPr="00CC1B32" w:rsidRDefault="00996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3C17A4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3189FD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644811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7EFE36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00D49A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1A777C" w:rsidR="006E15B7" w:rsidRPr="00CC1B32" w:rsidRDefault="00996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990641" w:rsidR="006E15B7" w:rsidRPr="00CC1B32" w:rsidRDefault="00996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5DF3AD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5FE018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A8C9E0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A97010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BFCB79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F111A9" w:rsidR="006E15B7" w:rsidRPr="00CC1B32" w:rsidRDefault="00996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E033B4" w:rsidR="006E15B7" w:rsidRPr="00CC1B32" w:rsidRDefault="00996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54B230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BBB4BF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5BBA0B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71B525" w:rsidR="006E15B7" w:rsidRPr="00CC1B32" w:rsidRDefault="00996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3F1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C6CB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6E0B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C06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307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CFD7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969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224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79DF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7660C5" w:rsidR="006E15B7" w:rsidRPr="00D72FD1" w:rsidRDefault="009969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B52C0B" w:rsidR="003D6839" w:rsidRPr="00AB2807" w:rsidRDefault="009969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FED394" w:rsidR="003D6839" w:rsidRPr="00AB2807" w:rsidRDefault="00996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2112B3" w:rsidR="003D6839" w:rsidRPr="00AB2807" w:rsidRDefault="00996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8EE390" w:rsidR="003D6839" w:rsidRPr="00AB2807" w:rsidRDefault="00996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29677F" w:rsidR="003D6839" w:rsidRPr="00AB2807" w:rsidRDefault="00996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D6550A" w:rsidR="003D6839" w:rsidRPr="00AB2807" w:rsidRDefault="00996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FAECFF" w:rsidR="003D6839" w:rsidRPr="00AB2807" w:rsidRDefault="009969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891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2CF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729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221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E1A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62E59E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ED21DC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12C179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15CE13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334D13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996E06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962DE2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0C120B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FCB89E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BCEA0A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EF4D2E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647A40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BE83CE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53C9A1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530E59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769554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649E1C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95AFCB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B2630A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729AF6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87538C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36D3C2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0F400C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294BE3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CC74C4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37A100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B25220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2AD595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A75587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A59C46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73E783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857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355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CDD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2D9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98D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13D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691390" w:rsidR="003D6839" w:rsidRPr="00D72FD1" w:rsidRDefault="009969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79B8C0" w:rsidR="003D6839" w:rsidRPr="00AB2807" w:rsidRDefault="009969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F0A26F" w:rsidR="003D6839" w:rsidRPr="00AB2807" w:rsidRDefault="00996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C5FDD5" w:rsidR="003D6839" w:rsidRPr="00AB2807" w:rsidRDefault="00996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E13B2C" w:rsidR="003D6839" w:rsidRPr="00AB2807" w:rsidRDefault="00996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5723E7" w:rsidR="003D6839" w:rsidRPr="00AB2807" w:rsidRDefault="00996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EE219E" w:rsidR="003D6839" w:rsidRPr="00AB2807" w:rsidRDefault="00996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EF9127" w:rsidR="003D6839" w:rsidRPr="00AB2807" w:rsidRDefault="009969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6ED9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762ABA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45D8F0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E1AEE9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EE5092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D9BCCD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BC60E9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178BBC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40952D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283E42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C3CD98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B6DD3F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2E2CEF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D50D88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661F93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4D23C9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647448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DE0897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D307C9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145307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9B7FE5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38F3ED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ED9A05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24D8BF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08A721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16A17A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015A38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06CE64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3CE380" w:rsidR="003D6839" w:rsidRPr="00CC1B32" w:rsidRDefault="00996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7377BD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1A28E7" w:rsidR="003D6839" w:rsidRPr="00CC1B32" w:rsidRDefault="00996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9FE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634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A13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FCE8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737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987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D27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AC1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A7D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918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7828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C8C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AB2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74D0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310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7D25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40C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0C8F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6C4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F88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0C94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E634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9EC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81C6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DD4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9C50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294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CA8D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7F3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693C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