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56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C2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56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56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615DA" w:rsidR="00CC1B32" w:rsidRPr="00CC1B32" w:rsidRDefault="00F356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1B47BE" w:rsidR="006E15B7" w:rsidRPr="00D72FD1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8BDA8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DD3FB4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E439E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B0C62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A330E0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8D208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06F9CA" w:rsidR="006E15B7" w:rsidRPr="00AB2807" w:rsidRDefault="00F35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CBE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E9E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1A5A2B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423D0D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EE465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CCB78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2E4573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A144AF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3BB57F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4A5B82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0A56F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3C4B24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75CC2B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90003C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515077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2E9438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80064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7F1D3B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F56A5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25B05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CE1C8A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BE8FB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EAC1C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CB59E1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B1F943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26FBF0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5502B9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57D3E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72F47" w:rsidR="006E15B7" w:rsidRPr="00CC1B32" w:rsidRDefault="00F35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8335C6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1EC09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E6089E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E63D73" w:rsidR="006E15B7" w:rsidRPr="00CC1B32" w:rsidRDefault="00F35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05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12A1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CFB2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1B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726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FF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A18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FF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9A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7AACBF" w:rsidR="006E15B7" w:rsidRPr="00D72FD1" w:rsidRDefault="00F356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37BAE1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60CF62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AD9E8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E70053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32E75F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01ABE5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21B47F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9A5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1E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E2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648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684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8AA4BB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761D49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96C1C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55FEDF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71F47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7F3CE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D3DC7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A3664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A357AA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DEC9A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C55E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BC296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EB33D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F99210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70C79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767C24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FD348F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4FB91A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46FF98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6035D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6D0CD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323178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D9B0B8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9C3DD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CDAD1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D1C4B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2BE4B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4DCDFC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70BF63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D696D1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0BC155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49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286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361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93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EA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02A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989E5" w:rsidR="003D6839" w:rsidRPr="00D72FD1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E33F3B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80D5C6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F5D977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92AC44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93FC80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902810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26701" w:rsidR="003D6839" w:rsidRPr="00AB2807" w:rsidRDefault="00F35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CD4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0D262A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23406B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08580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B6DC6B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AF939C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415C07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ED38DB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B0BA94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9A10E2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01CAD6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6ABF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4091A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32DCD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D8A1D6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526D1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49976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C34FE6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36367A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4BED7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2BF76D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BD3CF4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455CB0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86246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98D6FA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EA01FE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9E3FDF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9AF89F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81649" w:rsidR="003D6839" w:rsidRPr="00CC1B32" w:rsidRDefault="00F35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45BA4D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FF12ED" w:rsidR="003D6839" w:rsidRPr="00CC1B32" w:rsidRDefault="00F35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5E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226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051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27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3F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BB7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553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020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CE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CCF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458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523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03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5E7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D0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65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6D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943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55D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2AC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ACB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6FFD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383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D7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0D6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77C3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7D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2C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43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56E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