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19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4161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19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194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A682BB" w:rsidR="00CC1B32" w:rsidRPr="00CC1B32" w:rsidRDefault="001719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294C30" w:rsidR="006E15B7" w:rsidRPr="00D72FD1" w:rsidRDefault="001719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BFA812" w:rsidR="006E15B7" w:rsidRPr="00AB2807" w:rsidRDefault="001719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61909B" w:rsidR="006E15B7" w:rsidRPr="00AB2807" w:rsidRDefault="0017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7D1411" w:rsidR="006E15B7" w:rsidRPr="00AB2807" w:rsidRDefault="0017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8CE072" w:rsidR="006E15B7" w:rsidRPr="00AB2807" w:rsidRDefault="0017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14863E" w:rsidR="006E15B7" w:rsidRPr="00AB2807" w:rsidRDefault="0017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B82860" w:rsidR="006E15B7" w:rsidRPr="00AB2807" w:rsidRDefault="0017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5AA76C" w:rsidR="006E15B7" w:rsidRPr="00AB2807" w:rsidRDefault="001719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F1F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31B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CE33DC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3C21BD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864CCD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068F23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45F506" w:rsidR="006E15B7" w:rsidRPr="00CC1B32" w:rsidRDefault="0017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183A97" w:rsidR="006E15B7" w:rsidRPr="00CC1B32" w:rsidRDefault="0017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064BE9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183DE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30C134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DE2567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AA7643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EC07F9" w:rsidR="006E15B7" w:rsidRPr="00CC1B32" w:rsidRDefault="0017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D253D4" w:rsidR="006E15B7" w:rsidRPr="00CC1B32" w:rsidRDefault="0017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6C524A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3BE3EC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25E059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581F38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D0F3BD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6880C3" w:rsidR="006E15B7" w:rsidRPr="00CC1B32" w:rsidRDefault="0017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238953" w:rsidR="006E15B7" w:rsidRPr="00CC1B32" w:rsidRDefault="0017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381B8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ACC510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84D351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95562D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22936B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40BA9" w:rsidR="006E15B7" w:rsidRPr="00CC1B32" w:rsidRDefault="0017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F7B4B6" w:rsidR="006E15B7" w:rsidRPr="00CC1B32" w:rsidRDefault="0017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781C75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66F815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134CB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7821A5" w:rsidR="006E15B7" w:rsidRPr="00CC1B32" w:rsidRDefault="0017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F9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E793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664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0F9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989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33D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060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D4B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6A8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C578D6" w:rsidR="006E15B7" w:rsidRPr="00D72FD1" w:rsidRDefault="001719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8F7F8F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8E51C9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AAD738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629DC3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FFEB37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CEF2E1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046E31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210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514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B8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CC4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F3B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3A0837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50F426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8E5D44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41B1A4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029C23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A2D12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50F07F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6BA93A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CC9462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967317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CE8AB3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CDEA24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A1F505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4E52FE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A4DF14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C90FE4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2773C6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C43F12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119F42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2920F3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DDE9CD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A53283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7996BE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156311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98F3A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890003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399176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AE58E1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C01A5E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3CE6F1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ED0709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33B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0B7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ABD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A96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D89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52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2FAC4D" w:rsidR="003D6839" w:rsidRPr="00D72FD1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1490D5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A5A945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9939E8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3ABF51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608B73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67003B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FEC0EF" w:rsidR="003D6839" w:rsidRPr="00AB2807" w:rsidRDefault="0017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538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BBC39E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8C4115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78065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AEBA6C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26318E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75878B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C5ADCB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3DA432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3DA6E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7BA7C4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DCED69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879743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0D4F4C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815750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791D5E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F62813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CC2297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7105E7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CB4B51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00B686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F0CC27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5438DA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6B8CD3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1CAFDF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954C48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D65756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15C93B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1E4DE4" w:rsidR="003D6839" w:rsidRPr="00CC1B32" w:rsidRDefault="0017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98562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842BAF" w:rsidR="003D6839" w:rsidRPr="00CC1B32" w:rsidRDefault="0017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8CA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A5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C5B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0CB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680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1F4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E04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5E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736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6E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287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A12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D5F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5B20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BA0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036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B59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EB7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E56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425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79C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4D8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A91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F10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70B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9EF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478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16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65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194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