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13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0D7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13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132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AAF83" w:rsidR="00CC1B32" w:rsidRPr="00CC1B32" w:rsidRDefault="00A013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E0CF4A" w:rsidR="006E15B7" w:rsidRPr="00D72FD1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9A03F" w:rsidR="006E15B7" w:rsidRPr="00AB2807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3AE17B" w:rsidR="006E15B7" w:rsidRPr="00AB2807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74982" w:rsidR="006E15B7" w:rsidRPr="00AB2807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B6B80F" w:rsidR="006E15B7" w:rsidRPr="00AB2807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699288" w:rsidR="006E15B7" w:rsidRPr="00AB2807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5EF7B" w:rsidR="006E15B7" w:rsidRPr="00AB2807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04186" w:rsidR="006E15B7" w:rsidRPr="00AB2807" w:rsidRDefault="00A01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BCA7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6DA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8E6269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828EC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A0F8C5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2458D4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E29D8E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73A979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C2151C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1D847C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7C670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7D39BE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35F341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91190A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271514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71A7EA" w:rsidR="006E15B7" w:rsidRPr="00A0132B" w:rsidRDefault="00A01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32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0758A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097E2D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286108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509D07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4A0DC0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76C092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C40E29" w:rsidR="006E15B7" w:rsidRPr="00A0132B" w:rsidRDefault="00A013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3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EDC7F7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1C075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4AAF9E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78CA2D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7AEC7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82F87A" w:rsidR="006E15B7" w:rsidRPr="00CC1B32" w:rsidRDefault="00A01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D41A28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738A91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B1FE18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9F420A" w:rsidR="006E15B7" w:rsidRPr="00CC1B32" w:rsidRDefault="00A01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B55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97C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759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A51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330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54A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01E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ABB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C03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FE144D" w:rsidR="006E15B7" w:rsidRPr="00D72FD1" w:rsidRDefault="00A013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7809BF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9CC0B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08D768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F6FA6B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7F22C4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DBFA4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1C37BF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712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F3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62E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EB4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267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916E20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265008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A4F3F8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A7B12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DA34B4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F88DC0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AF0676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68827E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DF896A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F52938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69514E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98301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BFA40D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009DD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73855" w:rsidR="003D6839" w:rsidRPr="00A0132B" w:rsidRDefault="00A01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3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574599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C86E9E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2D4804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C1764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A241F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AF50DE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48FDB5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663683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44A2E5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B0A57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5D907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DAE666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907AB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C057F9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0EB7CB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428CDE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230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011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936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F64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50C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B50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523B60" w:rsidR="003D6839" w:rsidRPr="00D72FD1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291DF4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D0A684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CFFC42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E2907A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2973D3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FB02EA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B6688E" w:rsidR="003D6839" w:rsidRPr="00AB2807" w:rsidRDefault="00A01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D4F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E9D3D8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BA99DC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C5559C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F17CA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047D96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98CCB4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3F92EC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983E26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C50FC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74F7C9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09E23C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BC455A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73C463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0CE731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30DCF3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CD1AA4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A3F126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8F0FA8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2E2757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C3E52E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4B74F8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34078C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332498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D76F7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E6477A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F27A3E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5827E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7D60D5" w:rsidR="003D6839" w:rsidRPr="00CC1B32" w:rsidRDefault="00A01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E6039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E64EB3" w:rsidR="003D6839" w:rsidRPr="00CC1B32" w:rsidRDefault="00A01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660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7A1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424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F4E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58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E6D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98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C8C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98E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C18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EF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21B05A" w:rsidR="0051614F" w:rsidRPr="00CC1B32" w:rsidRDefault="00A01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98B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49DC8B" w:rsidR="0051614F" w:rsidRPr="00CC1B32" w:rsidRDefault="00A01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F62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4431F" w:rsidR="0051614F" w:rsidRPr="00CC1B32" w:rsidRDefault="00A01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648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9AB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D86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E0C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AED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286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931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33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E9F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1A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79D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465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84C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132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