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1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A7A1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1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10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6C9E1" w:rsidR="00CC1B32" w:rsidRPr="00CC1B32" w:rsidRDefault="003551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B6D467" w:rsidR="006E15B7" w:rsidRPr="00D72FD1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659DF9" w:rsidR="006E15B7" w:rsidRPr="00AB2807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93FD36" w:rsidR="006E15B7" w:rsidRPr="00AB2807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D1465" w:rsidR="006E15B7" w:rsidRPr="00AB2807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2E63FA" w:rsidR="006E15B7" w:rsidRPr="00AB2807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5E49B" w:rsidR="006E15B7" w:rsidRPr="00AB2807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FA1C3" w:rsidR="006E15B7" w:rsidRPr="00AB2807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ED080" w:rsidR="006E15B7" w:rsidRPr="00AB2807" w:rsidRDefault="003551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1DF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51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444E4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D12E8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9E2D5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69C1C1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21A7D2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66852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D8DE19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74978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18326A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6A44E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641ABF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C100F8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AD2121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318B4D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46B1CA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85668D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60853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0FB42D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D7F89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66DEC9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F07C54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7EC3FB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AD7F1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CA01E7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3935DC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8BDE6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4EB085" w:rsidR="006E15B7" w:rsidRPr="00CC1B32" w:rsidRDefault="00355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2EE58C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5106C5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9DD554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753011" w:rsidR="006E15B7" w:rsidRPr="00CC1B32" w:rsidRDefault="00355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C1F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7AB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FDC4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6D4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405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9DF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630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24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3979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35A650" w:rsidR="006E15B7" w:rsidRPr="00D72FD1" w:rsidRDefault="003551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342F3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782ED5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CC2C9D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6BD71F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4C0DDD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D7A1EB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30008B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AB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3F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008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082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CE6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15B8F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C9983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0378BD" w:rsidR="003D6839" w:rsidRPr="0035510E" w:rsidRDefault="003551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10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F48298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D9C692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A684FF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606375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2BA066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21B95F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5E78C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BA1D7B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9A921D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1D877B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B54CC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64FF60" w:rsidR="003D6839" w:rsidRPr="0035510E" w:rsidRDefault="003551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1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AF5BDA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19101B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255F4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C8432F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D04D7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0BC4CA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1337CD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53D7EB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444072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6B7E13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30A8A5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779DFC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B3F35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7BA487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C55B95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26438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DB8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63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DBC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940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E45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701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DF8C9" w:rsidR="003D6839" w:rsidRPr="00D72FD1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5EF75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60F18B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3C6866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50CBE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032C6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E92819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7894B8" w:rsidR="003D6839" w:rsidRPr="00AB2807" w:rsidRDefault="00355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BBE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6A3734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7369ED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B3DC68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5BFED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5E701B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7F111C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1D899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A0827C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D14AF2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59DBF5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EF236B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CE35A4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8A8074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992A0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742CC6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8BAE8D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C755F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884444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16562E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B6CEDD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A647AD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B43FFA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A0BFB9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A8A714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1D2AC3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F04ED9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292197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0DF67D" w:rsidR="003D6839" w:rsidRPr="00CC1B32" w:rsidRDefault="00355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D98689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E93CBC" w:rsidR="003D6839" w:rsidRPr="00CC1B32" w:rsidRDefault="00355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CBD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C4C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6BF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60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15F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E3B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591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166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98F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7F2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87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A45116" w:rsidR="0051614F" w:rsidRPr="00CC1B32" w:rsidRDefault="00355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044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64F999" w:rsidR="0051614F" w:rsidRPr="00CC1B32" w:rsidRDefault="00355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86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41F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C37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B0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E5A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352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A4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843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C80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700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5A1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BB6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080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1F4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87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10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