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04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A149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04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04A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C6E96B" w:rsidR="00CC1B32" w:rsidRPr="00CC1B32" w:rsidRDefault="006404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7898E8" w:rsidR="006E15B7" w:rsidRPr="00D72FD1" w:rsidRDefault="006404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7F8363" w:rsidR="006E15B7" w:rsidRPr="00AB2807" w:rsidRDefault="00640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7CF2F" w:rsidR="006E15B7" w:rsidRPr="00AB2807" w:rsidRDefault="0064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EF89A4" w:rsidR="006E15B7" w:rsidRPr="00AB2807" w:rsidRDefault="0064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192775" w:rsidR="006E15B7" w:rsidRPr="00AB2807" w:rsidRDefault="0064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22613B" w:rsidR="006E15B7" w:rsidRPr="00AB2807" w:rsidRDefault="0064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E568C5" w:rsidR="006E15B7" w:rsidRPr="00AB2807" w:rsidRDefault="00640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CEE66" w:rsidR="006E15B7" w:rsidRPr="00AB2807" w:rsidRDefault="00640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FB4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C07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0D597E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33D28E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352E3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C066C6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764A31" w:rsidR="006E15B7" w:rsidRPr="00CC1B32" w:rsidRDefault="0064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3495E1" w:rsidR="006E15B7" w:rsidRPr="00CC1B32" w:rsidRDefault="0064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70F0E3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3542F1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DA6FCE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DB646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9AE914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71355" w:rsidR="006E15B7" w:rsidRPr="00CC1B32" w:rsidRDefault="0064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45DF1A" w:rsidR="006E15B7" w:rsidRPr="00CC1B32" w:rsidRDefault="0064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75D49F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18ED13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3927B3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45F745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9E799B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D2CFE8" w:rsidR="006E15B7" w:rsidRPr="00CC1B32" w:rsidRDefault="0064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DB9BEB" w:rsidR="006E15B7" w:rsidRPr="00CC1B32" w:rsidRDefault="0064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0FF5C7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C9DE9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9CC39D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E7A492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5C0AEB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DEABF4" w:rsidR="006E15B7" w:rsidRPr="00CC1B32" w:rsidRDefault="0064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02D481" w:rsidR="006E15B7" w:rsidRPr="00CC1B32" w:rsidRDefault="00640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E206A7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B73D8A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FE8A5F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5104A1" w:rsidR="006E15B7" w:rsidRPr="00CC1B32" w:rsidRDefault="00640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2B7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EC55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A8A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881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E30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3F8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891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776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DF7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77F7C" w:rsidR="006E15B7" w:rsidRPr="00D72FD1" w:rsidRDefault="006404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8A4D2E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6411FF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5AEFBE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51D008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5E213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2C045F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3EC49E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643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E38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D91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260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361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D209CD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7CCEE9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A5843B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0F3DF9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2DA6FF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A44FB2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6BF9B6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039A55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F6F4CF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5885D9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F98EA7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88745A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08E8C8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61BAF1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4B6895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39CD10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074FE6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C7DD63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77C670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60AF1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DC2C1C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BCE71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F1A906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120DDF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A34ADB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42E6DE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025094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CA165C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EBB20C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D7907D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7324B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813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83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BD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29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597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D16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2CBA5" w:rsidR="003D6839" w:rsidRPr="00D72FD1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9B88CC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123EF8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22BF8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2F0738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1C658D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53525D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520306" w:rsidR="003D6839" w:rsidRPr="00AB2807" w:rsidRDefault="00640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D88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D1B57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FD667F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786417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47D00D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F855CC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78F2CB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652473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9561F1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131CFE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0F8D3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B8D2A7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AC240E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52DCCE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275CCF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9528AD" w:rsidR="003D6839" w:rsidRPr="006404A1" w:rsidRDefault="00640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4A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680F3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C74856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AF55EF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B399CD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00922A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AC5E35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9B136F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71C983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99DA1C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AEFC5E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9519B7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17A7D2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99F62D" w:rsidR="003D6839" w:rsidRPr="00CC1B32" w:rsidRDefault="00640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376428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E7A398" w:rsidR="003D6839" w:rsidRPr="00CC1B32" w:rsidRDefault="00640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7B9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8B4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7A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4E2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5BD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169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699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00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D9A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3D0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500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5DEA1" w:rsidR="0051614F" w:rsidRPr="00CC1B32" w:rsidRDefault="00640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38C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FE3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EE2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AC6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D5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717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918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E7F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A24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D2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44C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8A1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9CC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487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92B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8CD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07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04A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