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F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9DB2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F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F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CF2AA" w:rsidR="00CC1B32" w:rsidRPr="00CC1B32" w:rsidRDefault="00C73F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0D68E" w:rsidR="006E15B7" w:rsidRPr="00D72FD1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FA8B49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077B6E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2174D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A7A3E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9A70D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AAD547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97ABBD" w:rsidR="006E15B7" w:rsidRPr="00AB2807" w:rsidRDefault="00C73F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93A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99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6B814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42540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39EF28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C853E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E586BE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1C35C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4E981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CD9A4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02011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CA192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392F4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52665F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734AD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2627C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8E09B9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F2BB5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BCFB0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7951F1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7474D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D793E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9E9E6C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D93C4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7FA03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21BAA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547062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6F70BE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238D9" w:rsidR="006E15B7" w:rsidRPr="00CC1B32" w:rsidRDefault="00C73F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2D63B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E47AAD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A19171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5B895" w:rsidR="006E15B7" w:rsidRPr="00CC1B32" w:rsidRDefault="00C73F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872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329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B2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CC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100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50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77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FA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BE9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EECEFF" w:rsidR="006E15B7" w:rsidRPr="00D72FD1" w:rsidRDefault="00C73F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F83D9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57CC42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D2D7AA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A21FC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DAA60C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3EB749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E0221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51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857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7F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8B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20A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AAC2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55B11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FD7D4F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1F0E14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10D5D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F88E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89BB7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9E643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49680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B2D3D3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2EA076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88B88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712BF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C79AB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16505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F65714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73D61B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84626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8EDEF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8BEF0" w:rsidR="003D6839" w:rsidRPr="00C73F08" w:rsidRDefault="00C73F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F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2FFD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34ED4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35F85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1838B4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308DAA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95F30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657EBD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30520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6D3003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05A6DC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9400EA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3C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CE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FF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1FC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24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4F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7BC724" w:rsidR="003D6839" w:rsidRPr="00D72FD1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E8CBE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A4122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2DF5B4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A6D39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8AC523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BB01E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294CE" w:rsidR="003D6839" w:rsidRPr="00AB2807" w:rsidRDefault="00C73F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D5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4C931B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A3E59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93F03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F13A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B0FD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8E1B0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16B441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E9BAF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24352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76E94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42729A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D5C18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0D0843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77AAE6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643FE4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88D7B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DCFA8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99B97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28B8F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2ECD05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01EE3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BD9412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9EC84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93525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BE5B0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2C17E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322AB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BA6DA" w:rsidR="003D6839" w:rsidRPr="00CC1B32" w:rsidRDefault="00C73F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3D50C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1FDDE8" w:rsidR="003D6839" w:rsidRPr="00CC1B32" w:rsidRDefault="00C73F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910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CDA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15F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50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E96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CF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B5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B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BB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401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0B6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45366" w:rsidR="0051614F" w:rsidRPr="00CC1B32" w:rsidRDefault="00C73F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C6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C7C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D4A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BD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117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B72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271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30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523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D2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71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0E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959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FE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28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F1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6E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F0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