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1A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0FF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1A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1A4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53EF0E" w:rsidR="00CC1B32" w:rsidRPr="00CC1B32" w:rsidRDefault="00261A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06BC3D" w:rsidR="006E15B7" w:rsidRPr="00D72FD1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5213B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33764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4B8246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5E9ED9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8D1608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E8414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3DA10B" w:rsidR="006E15B7" w:rsidRPr="00AB2807" w:rsidRDefault="00261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90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77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C777AA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914F1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07CAE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892C71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6E900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B5FD1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ED4A7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1DDB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6959E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36BBB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1202C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8F137F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CFBDF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DE6B6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80692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8A3634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530D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26E1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954306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0EE047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1E008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C9444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66AC9F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259CFB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4DED1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8773DD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531F4" w:rsidR="006E15B7" w:rsidRPr="00CC1B32" w:rsidRDefault="00261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ADA971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6E7373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9F0FCC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90119" w:rsidR="006E15B7" w:rsidRPr="00CC1B32" w:rsidRDefault="00261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C1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10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3A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49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53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31B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4B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B6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F3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B3F91" w:rsidR="006E15B7" w:rsidRPr="00D72FD1" w:rsidRDefault="00261A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8C3E94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AD514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E99CC8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8C0E6D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7A42C3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5C789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A88524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483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4FE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D68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5D5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32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007F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415FF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A94E29" w:rsidR="003D6839" w:rsidRPr="00261A4A" w:rsidRDefault="00261A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A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008FC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0113BA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F4968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2F476A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FDBD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346844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D907F6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B0AD2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5E733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738224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BAC995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39EFC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AE2E7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E84DD7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50B9E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60745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CFB99B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31E436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CB00A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A3518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E3222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7ABA5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0FC4C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06336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0E667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94ECB3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11842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F75D1A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B5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3F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86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3A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4CE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9E8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79AC3" w:rsidR="003D6839" w:rsidRPr="00D72FD1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A79B05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451F0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D50F3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C6D3B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E22F3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60EBB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BF7975" w:rsidR="003D6839" w:rsidRPr="00AB2807" w:rsidRDefault="00261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E4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BFEB2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F40A9C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CF7C7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7320D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D5349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DAB719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17AE0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CA608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D502D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E2786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BA5ABD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AB3C5C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B14F23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B6FB4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9C712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50813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BBE31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A88CCB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40E23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408DE8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2BD451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265CA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68E0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BC214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EE2FF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6A1115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ECEEB3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18CD9B" w:rsidR="003D6839" w:rsidRPr="00CC1B32" w:rsidRDefault="00261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DEE32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D7A16F" w:rsidR="003D6839" w:rsidRPr="00CC1B32" w:rsidRDefault="00261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8F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10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7B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B13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63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D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72B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C2D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C6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770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680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5E29EB" w:rsidR="0051614F" w:rsidRPr="00CC1B32" w:rsidRDefault="00261A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6D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18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F4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82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E5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1D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F3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72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2DE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7C5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FF7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A17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8BB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91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F23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CAE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93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1A4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