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0A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A1C1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0A7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0A7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25160C" w:rsidR="00CC1B32" w:rsidRPr="00CC1B32" w:rsidRDefault="00600A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2B5AF5" w:rsidR="006E15B7" w:rsidRPr="00D72FD1" w:rsidRDefault="00600A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CDBA16" w:rsidR="006E15B7" w:rsidRPr="00AB2807" w:rsidRDefault="00600A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A62847" w:rsidR="006E15B7" w:rsidRPr="00AB2807" w:rsidRDefault="00600A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B2B0B1" w:rsidR="006E15B7" w:rsidRPr="00AB2807" w:rsidRDefault="00600A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BCCAA6" w:rsidR="006E15B7" w:rsidRPr="00AB2807" w:rsidRDefault="00600A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6F4736" w:rsidR="006E15B7" w:rsidRPr="00AB2807" w:rsidRDefault="00600A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6F0DFB" w:rsidR="006E15B7" w:rsidRPr="00AB2807" w:rsidRDefault="00600A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C81D42" w:rsidR="006E15B7" w:rsidRPr="00AB2807" w:rsidRDefault="00600A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0F86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BAB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CCAA59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01271C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009A01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0B21DE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716777" w:rsidR="006E15B7" w:rsidRPr="00CC1B32" w:rsidRDefault="00600A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0DDB33" w:rsidR="006E15B7" w:rsidRPr="00CC1B32" w:rsidRDefault="00600A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2733F5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159080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7AF8A3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F97711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AA7859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96D598" w:rsidR="006E15B7" w:rsidRPr="00CC1B32" w:rsidRDefault="00600A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BA8076" w:rsidR="006E15B7" w:rsidRPr="00CC1B32" w:rsidRDefault="00600A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B74C70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B2C154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899C53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DC6FFF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63E975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C57119" w:rsidR="006E15B7" w:rsidRPr="00CC1B32" w:rsidRDefault="00600A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1FEA8D" w:rsidR="006E15B7" w:rsidRPr="00CC1B32" w:rsidRDefault="00600A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85CB7B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0BEB8D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A715F9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E7B829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C12E14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308D11" w:rsidR="006E15B7" w:rsidRPr="00CC1B32" w:rsidRDefault="00600A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B1E252" w:rsidR="006E15B7" w:rsidRPr="00CC1B32" w:rsidRDefault="00600A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CA628C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CE47D1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B8FAC6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8776F4" w:rsidR="006E15B7" w:rsidRPr="00CC1B32" w:rsidRDefault="00600A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EB2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65D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AD26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A25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10E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CBF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8C5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EB5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5F8B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162C27" w:rsidR="006E15B7" w:rsidRPr="00D72FD1" w:rsidRDefault="00600A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9D69E7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95EA72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BD2AB5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DFAA39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77FB20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DBCEB7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D99F0C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806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955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ABC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FAF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819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3AB502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6DDBFD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A7D681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8EC84D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29F701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661CB0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5E8AEF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9C8262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E842D4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3D579D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2D158E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AB9D22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973638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D65CED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9560E3" w:rsidR="003D6839" w:rsidRPr="00600A76" w:rsidRDefault="00600A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A7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7A7543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7621E5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BDEBEF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84EBC6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DA2F60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699508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457844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BFF665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B631D0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37EE78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4C95F8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933842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4CFF92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698C84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1AA468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6DADE4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B4F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7A3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1CA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A6C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C03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145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89E47E" w:rsidR="003D6839" w:rsidRPr="00D72FD1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771AF6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68A1F9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8CEAF1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EC7C6B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C7910A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02C4E0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3D1057" w:rsidR="003D6839" w:rsidRPr="00AB2807" w:rsidRDefault="00600A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C70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5AC439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1BCB84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66AB63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B3E1AA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DF6B1D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773966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A187C1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62261A" w:rsidR="003D6839" w:rsidRPr="00600A76" w:rsidRDefault="00600A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A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979A35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962423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26A10A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2073A0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C3BF2F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8BA97D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D61794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5A2FC1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4F0F23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4BA7B9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EDEAF5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FA64C0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7A455F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BCA0AE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4F12B7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9707C4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9494E9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36CB81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8E86B9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2B89C5" w:rsidR="003D6839" w:rsidRPr="00CC1B32" w:rsidRDefault="00600A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0729CC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989BAB" w:rsidR="003D6839" w:rsidRPr="00CC1B32" w:rsidRDefault="00600A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98E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FD0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FCB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9BE9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596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D08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D97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246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B2D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B7E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81D4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F68B1D" w:rsidR="0051614F" w:rsidRPr="00CC1B32" w:rsidRDefault="00600A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EBB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550158" w:rsidR="0051614F" w:rsidRPr="00CC1B32" w:rsidRDefault="00600A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18C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C9F7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13B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324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4ACB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99B4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78D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B7F8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FD8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B3D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6BC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460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581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667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1AD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0A76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