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11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AD92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11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115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3FE980" w:rsidR="00CC1B32" w:rsidRPr="00CC1B32" w:rsidRDefault="002E11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A9D995" w:rsidR="006E15B7" w:rsidRPr="00D72FD1" w:rsidRDefault="002E11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6EF228" w:rsidR="006E15B7" w:rsidRPr="00AB2807" w:rsidRDefault="002E11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AF86DD" w:rsidR="006E15B7" w:rsidRPr="00AB2807" w:rsidRDefault="002E1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7A5E7C" w:rsidR="006E15B7" w:rsidRPr="00AB2807" w:rsidRDefault="002E1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83EAC1" w:rsidR="006E15B7" w:rsidRPr="00AB2807" w:rsidRDefault="002E1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5B15C6" w:rsidR="006E15B7" w:rsidRPr="00AB2807" w:rsidRDefault="002E1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95D096" w:rsidR="006E15B7" w:rsidRPr="00AB2807" w:rsidRDefault="002E1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9BA0D3" w:rsidR="006E15B7" w:rsidRPr="00AB2807" w:rsidRDefault="002E11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BFDF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EA8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E0E0AA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DE9FEC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A99F86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C54403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60F348" w:rsidR="006E15B7" w:rsidRPr="00CC1B32" w:rsidRDefault="002E1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C01BF4" w:rsidR="006E15B7" w:rsidRPr="00CC1B32" w:rsidRDefault="002E1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F1D116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3EC9B2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C91FCA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F823F6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C2D4EC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0ECCC8" w:rsidR="006E15B7" w:rsidRPr="00CC1B32" w:rsidRDefault="002E1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0D459" w:rsidR="006E15B7" w:rsidRPr="00CC1B32" w:rsidRDefault="002E1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93926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EAEEF6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3755EB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998CE1" w:rsidR="006E15B7" w:rsidRPr="002E1156" w:rsidRDefault="002E11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15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4E7835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E55427" w:rsidR="006E15B7" w:rsidRPr="00CC1B32" w:rsidRDefault="002E1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8EB606" w:rsidR="006E15B7" w:rsidRPr="00CC1B32" w:rsidRDefault="002E1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B59CFE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966B1C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144FC9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7F07CE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7D4C5A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06E001" w:rsidR="006E15B7" w:rsidRPr="00CC1B32" w:rsidRDefault="002E1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C3D7E9" w:rsidR="006E15B7" w:rsidRPr="00CC1B32" w:rsidRDefault="002E1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1F2018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A245F1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DCB3FE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77EAE2" w:rsidR="006E15B7" w:rsidRPr="00CC1B32" w:rsidRDefault="002E1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7AA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4DE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7C8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AC6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FA8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2D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F02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A50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D4C0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B9BDFD" w:rsidR="006E15B7" w:rsidRPr="00D72FD1" w:rsidRDefault="002E11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7A3C60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DAB342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61AF0A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EB5A6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115D39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74E41B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58084D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F0B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E64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9DB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20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536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2B164E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D1CE77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39271E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0C0B0E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8DB78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D2660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CC5E7D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306771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100B42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B292F6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2A0A89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3FD52F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3F8E8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CA4324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EAA06B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CDD77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186984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E8F36F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3948FE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4ADEBD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313FD3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896852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CBE04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7FBD4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8A6D19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5A00C0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FEC495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AA3C0F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6A8EA3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C074FE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77F8C3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F3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AFB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31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05E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A95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BE9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729B62" w:rsidR="003D6839" w:rsidRPr="00D72FD1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C44B74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65AB91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99174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261879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2D5205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3A56D3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6CB47A" w:rsidR="003D6839" w:rsidRPr="00AB2807" w:rsidRDefault="002E1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D4B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6566C1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9CD7DB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398318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56F698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159736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707E66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C6AB1E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AC0FBE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84A117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1470B6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452BB1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33EE9D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B15D1D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A971F9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31ABAF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005979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ECECE2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5753E1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E5F32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9AAA53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F8D7A3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FB35E8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C8811E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49C1B6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C3D226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517A86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2B17D8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B22F9" w:rsidR="003D6839" w:rsidRPr="00CC1B32" w:rsidRDefault="002E1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A7D33D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C81179" w:rsidR="003D6839" w:rsidRPr="00CC1B32" w:rsidRDefault="002E1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531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991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5CE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347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01F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D88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ACF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2E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F7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F51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093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FA32E1" w:rsidR="0051614F" w:rsidRPr="00CC1B32" w:rsidRDefault="002E1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CDE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89F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475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26F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0F4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421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F6F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71C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980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21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5FD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0B8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C8A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D0C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F69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EE0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99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15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