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71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812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71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71E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522CD4" w:rsidR="00CC1B32" w:rsidRPr="00CC1B32" w:rsidRDefault="008171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7AEB68" w:rsidR="006E15B7" w:rsidRPr="00D72FD1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C085FF" w:rsidR="006E15B7" w:rsidRPr="00AB2807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6BD2D" w:rsidR="006E15B7" w:rsidRPr="00AB2807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2A28A8" w:rsidR="006E15B7" w:rsidRPr="00AB2807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71B111" w:rsidR="006E15B7" w:rsidRPr="00AB2807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FC707C" w:rsidR="006E15B7" w:rsidRPr="00AB2807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A6ABBF" w:rsidR="006E15B7" w:rsidRPr="00AB2807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A14D67" w:rsidR="006E15B7" w:rsidRPr="00AB2807" w:rsidRDefault="008171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028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AF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32F9A4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34CC8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782830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975066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A22044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BD23A8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8A0B0A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FDB2CC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A6C139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F36302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9A6B64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90370C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5FF00A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BB5C60" w:rsidR="006E15B7" w:rsidRPr="008171E3" w:rsidRDefault="008171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1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C34E6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0AC363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1BAC1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BDE3A7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BF51A7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76416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A1AE1B" w:rsidR="006E15B7" w:rsidRPr="008171E3" w:rsidRDefault="008171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1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247B5A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CFF495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0317E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FD961F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672AED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F7A9DE" w:rsidR="006E15B7" w:rsidRPr="00CC1B32" w:rsidRDefault="00817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92C40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C5A3E5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01A602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1616D9" w:rsidR="006E15B7" w:rsidRPr="00CC1B32" w:rsidRDefault="00817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774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373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9B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E2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680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71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9A9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C61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5D33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4E4576" w:rsidR="006E15B7" w:rsidRPr="00D72FD1" w:rsidRDefault="008171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20DCA0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B041CA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AE6E37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354A04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DADE47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F546B2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BD8627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978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154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338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15A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1DF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C9F896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C327BA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A915A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7F8540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EF900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9C2197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2E5AF5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AC2D6E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C4F303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74245F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A68B23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F46541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3978F8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794681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C3805F" w:rsidR="003D6839" w:rsidRPr="008171E3" w:rsidRDefault="008171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1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06D046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DA8F2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0B46B3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1BDF3A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06A9AC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783B79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D16155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722EC0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98491F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46DA1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D2AAB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2EBB1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727FD3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B66950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43A3C3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311700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C4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545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FE4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A81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313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298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01AACF" w:rsidR="003D6839" w:rsidRPr="00D72FD1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8A47FB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EFEEE6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A99723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6BBA0F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F97895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5F409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28939C" w:rsidR="003D6839" w:rsidRPr="00AB2807" w:rsidRDefault="00817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8B0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FDB95F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0006F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B58A3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0EF1F8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D7AE19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36F3C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1FF2F9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3780A3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DB39E6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A0862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42809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277FC6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536EE0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B79B49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4D9E65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1A71CF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682E6A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4933A1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4B8AA0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7639B9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465B2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B7569A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10389D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068089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6F16B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B38068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44145B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FC1D5F" w:rsidR="003D6839" w:rsidRPr="00CC1B32" w:rsidRDefault="00817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CDD78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30D338" w:rsidR="003D6839" w:rsidRPr="00CC1B32" w:rsidRDefault="00817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3B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005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A72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7FF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6EA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97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DD4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D1C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791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844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AC3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5468A0" w:rsidR="0051614F" w:rsidRPr="00CC1B32" w:rsidRDefault="008171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AE4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03394F" w:rsidR="0051614F" w:rsidRPr="00CC1B32" w:rsidRDefault="008171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C07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5C5C97" w:rsidR="0051614F" w:rsidRPr="00CC1B32" w:rsidRDefault="008171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232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58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F8A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416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4BA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17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A38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10F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CB2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7E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D8D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5CA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860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71E3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