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71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38129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71E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71E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522CD4" w:rsidR="00CC1B32" w:rsidRPr="00CC1B32" w:rsidRDefault="008171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7AEB68" w:rsidR="006E15B7" w:rsidRPr="00D72FD1" w:rsidRDefault="008171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C085FF" w:rsidR="006E15B7" w:rsidRPr="00AB2807" w:rsidRDefault="008171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46BD2D" w:rsidR="006E15B7" w:rsidRPr="00AB2807" w:rsidRDefault="00817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2A28A8" w:rsidR="006E15B7" w:rsidRPr="00AB2807" w:rsidRDefault="00817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71B111" w:rsidR="006E15B7" w:rsidRPr="00AB2807" w:rsidRDefault="00817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FC707C" w:rsidR="006E15B7" w:rsidRPr="00AB2807" w:rsidRDefault="00817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A6ABBF" w:rsidR="006E15B7" w:rsidRPr="00AB2807" w:rsidRDefault="00817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A14D67" w:rsidR="006E15B7" w:rsidRPr="00AB2807" w:rsidRDefault="008171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028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DAF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32F9A4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334CC8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782830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975066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A22044" w:rsidR="006E15B7" w:rsidRPr="00CC1B32" w:rsidRDefault="0081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BD23A8" w:rsidR="006E15B7" w:rsidRPr="00CC1B32" w:rsidRDefault="0081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8A0B0A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FDB2CC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A6C139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F36302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9A6B64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90370C" w:rsidR="006E15B7" w:rsidRPr="00CC1B32" w:rsidRDefault="0081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5FF00A" w:rsidR="006E15B7" w:rsidRPr="00CC1B32" w:rsidRDefault="0081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BB5C60" w:rsidR="006E15B7" w:rsidRPr="008171E3" w:rsidRDefault="008171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1E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BC34E6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0AC363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F1BAC1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BDE3A7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BF51A7" w:rsidR="006E15B7" w:rsidRPr="00CC1B32" w:rsidRDefault="0081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176416" w:rsidR="006E15B7" w:rsidRPr="00CC1B32" w:rsidRDefault="0081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A1AE1B" w:rsidR="006E15B7" w:rsidRPr="008171E3" w:rsidRDefault="008171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1E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247B5A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CFF495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E0317E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FD961F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672AED" w:rsidR="006E15B7" w:rsidRPr="00CC1B32" w:rsidRDefault="0081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F7A9DE" w:rsidR="006E15B7" w:rsidRPr="00CC1B32" w:rsidRDefault="00817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492C40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C5A3E5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01A602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1616D9" w:rsidR="006E15B7" w:rsidRPr="00CC1B32" w:rsidRDefault="00817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7742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373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79B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BE2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6809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371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9A9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C61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5D33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4E4576" w:rsidR="006E15B7" w:rsidRPr="00D72FD1" w:rsidRDefault="008171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20DCA0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B041CA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AE6E37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354A04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DADE47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F546B2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BD8627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978D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154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338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15A9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1DF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C9F896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C327BA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7A915A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7F8540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2EF900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9C2197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2E5AF5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AC2D6E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C4F303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74245F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A68B23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F46541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3978F8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794681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C3805F" w:rsidR="003D6839" w:rsidRPr="008171E3" w:rsidRDefault="00817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1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06D046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8DA8F2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0B46B3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1BDF3A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06A9AC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783B79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D16155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722EC0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98491F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146DA1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1D2AAB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12EBB1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727FD3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B66950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43A3C3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311700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4C4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545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FE4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A81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313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298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01AACF" w:rsidR="003D6839" w:rsidRPr="00D72FD1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8A47FB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EFEEE6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A99723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6BBA0F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F97895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95F409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28939C" w:rsidR="003D6839" w:rsidRPr="00AB2807" w:rsidRDefault="00817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8B0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FDB95F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20006F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BB58A3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0EF1F8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D7AE19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836F3C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1FF2F9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3780A3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DB39E6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3A0862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342809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277FC6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536EE0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B79B49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4D9E65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1A71CF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682E6A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4933A1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4B8AA0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7639B9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5465B2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B7569A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10389D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068089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16F16B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B38068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44145B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FC1D5F" w:rsidR="003D6839" w:rsidRPr="00CC1B32" w:rsidRDefault="00817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BCDD78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30D338" w:rsidR="003D6839" w:rsidRPr="00CC1B32" w:rsidRDefault="00817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23B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005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A72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7FF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6EA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897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DD4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D1C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791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844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AC3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5468A0" w:rsidR="0051614F" w:rsidRPr="00CC1B32" w:rsidRDefault="00817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AE4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03394F" w:rsidR="0051614F" w:rsidRPr="00CC1B32" w:rsidRDefault="00817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C07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5C5C97" w:rsidR="0051614F" w:rsidRPr="00CC1B32" w:rsidRDefault="00817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232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582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F8AE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4166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4BA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017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A38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10F5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CB2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B7E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D8D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5CA1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860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171E3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