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2B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5E72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2B6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2B6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E787C4" w:rsidR="00CC1B32" w:rsidRPr="00CC1B32" w:rsidRDefault="00072B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435529" w:rsidR="006E15B7" w:rsidRPr="00D72FD1" w:rsidRDefault="00072B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24CFD1" w:rsidR="006E15B7" w:rsidRPr="00AB2807" w:rsidRDefault="00072B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56C31A" w:rsidR="006E15B7" w:rsidRPr="00AB2807" w:rsidRDefault="0007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785525" w:rsidR="006E15B7" w:rsidRPr="00AB2807" w:rsidRDefault="0007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2ACD59" w:rsidR="006E15B7" w:rsidRPr="00AB2807" w:rsidRDefault="0007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2FB5EC" w:rsidR="006E15B7" w:rsidRPr="00AB2807" w:rsidRDefault="0007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37EEBD" w:rsidR="006E15B7" w:rsidRPr="00AB2807" w:rsidRDefault="0007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BA2FEB" w:rsidR="006E15B7" w:rsidRPr="00AB2807" w:rsidRDefault="00072B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108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4D8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EBB0CA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C8C539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014DFD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E2C497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1D51E2" w:rsidR="006E15B7" w:rsidRPr="00CC1B32" w:rsidRDefault="0007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17A8EE" w:rsidR="006E15B7" w:rsidRPr="00072B65" w:rsidRDefault="00072B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B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DD458C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CF7EA0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64D1FA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F35760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66E94D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F05534" w:rsidR="006E15B7" w:rsidRPr="00CC1B32" w:rsidRDefault="0007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CBC0CE" w:rsidR="006E15B7" w:rsidRPr="00CC1B32" w:rsidRDefault="0007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82460A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EC59D3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2400FE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F4F332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448B38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13E0E8" w:rsidR="006E15B7" w:rsidRPr="00CC1B32" w:rsidRDefault="0007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31DAF0" w:rsidR="006E15B7" w:rsidRPr="00CC1B32" w:rsidRDefault="0007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61BB2B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E6596A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6EE0CB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6B8384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7F393A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FF3BC4" w:rsidR="006E15B7" w:rsidRPr="00CC1B32" w:rsidRDefault="0007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61968C" w:rsidR="006E15B7" w:rsidRPr="00CC1B32" w:rsidRDefault="0007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89BC4D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6DF395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417C21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9F1E7E" w:rsidR="006E15B7" w:rsidRPr="00CC1B32" w:rsidRDefault="0007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619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570E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DA8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369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ED0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0B6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978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808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59A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D6AB2C" w:rsidR="006E15B7" w:rsidRPr="00D72FD1" w:rsidRDefault="00072B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70C9F2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EFBCB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9DA030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AFB4D8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3592A4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0FCCCC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B10BC6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894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988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9B7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502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095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74103F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CC109E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6A2E82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6D579E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C3E0F6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6275FB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8DD1EC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C7C07A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D9CC0F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7D50DF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7CD867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CA2EF4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7CC998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C3D96E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ECFAD1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E434C6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D434A4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99E1EE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EF8153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929839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637DC2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14844E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9CC3F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D70BFA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6A3B73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98108F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60D475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B62C9D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B4CDE6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BFC96E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DB2B97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242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594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396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E4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A67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7F1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E4EACD" w:rsidR="003D6839" w:rsidRPr="00D72FD1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EC89B4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89D9EB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6EBC4B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42F419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57F78B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AEF70F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9809F1" w:rsidR="003D6839" w:rsidRPr="00AB2807" w:rsidRDefault="00072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B5B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F2F9F1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5B6A54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DA26F0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C9D0DD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84E635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AB92AE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D104A0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0D4EBD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00059D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4BD0B1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BE83E7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120CF0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51E98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2DF189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23326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7711AE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ABD2D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08DD43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F2E5FF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594E62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A432A7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DE3B92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6A4C59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71F46B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67CCF9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BF1FDF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2FF6A1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836760" w:rsidR="003D6839" w:rsidRPr="00CC1B32" w:rsidRDefault="0007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82A7CE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0B3A1F" w:rsidR="003D6839" w:rsidRPr="00CC1B32" w:rsidRDefault="0007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C17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64A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E3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715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55E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C29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C26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708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F06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F6E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0F6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475F03" w:rsidR="0051614F" w:rsidRPr="00CC1B32" w:rsidRDefault="00072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3F4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021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869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C35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BC0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D16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903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FA9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0C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A25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013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348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DE0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760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B6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DC5F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269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B6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