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34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014F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342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342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A45105" w:rsidR="00CC1B32" w:rsidRPr="00CC1B32" w:rsidRDefault="007C34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6FDCCF" w:rsidR="006E15B7" w:rsidRPr="00D72FD1" w:rsidRDefault="007C34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CD86CE" w:rsidR="006E15B7" w:rsidRPr="00AB2807" w:rsidRDefault="007C34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4FF37A" w:rsidR="006E15B7" w:rsidRPr="00AB2807" w:rsidRDefault="007C3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3C8098" w:rsidR="006E15B7" w:rsidRPr="00AB2807" w:rsidRDefault="007C3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A2726E" w:rsidR="006E15B7" w:rsidRPr="00AB2807" w:rsidRDefault="007C3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557A3D" w:rsidR="006E15B7" w:rsidRPr="00AB2807" w:rsidRDefault="007C3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EEC12B" w:rsidR="006E15B7" w:rsidRPr="00AB2807" w:rsidRDefault="007C3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E8757E" w:rsidR="006E15B7" w:rsidRPr="00AB2807" w:rsidRDefault="007C34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E645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012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2DF403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415D47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1CD333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E078E4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46B426" w:rsidR="006E15B7" w:rsidRPr="00CC1B32" w:rsidRDefault="007C3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35C43C" w:rsidR="006E15B7" w:rsidRPr="00CC1B32" w:rsidRDefault="007C3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96BB31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9889D2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24A46B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649450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69CD4D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D9D5A7" w:rsidR="006E15B7" w:rsidRPr="00CC1B32" w:rsidRDefault="007C3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832B61" w:rsidR="006E15B7" w:rsidRPr="00CC1B32" w:rsidRDefault="007C3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4BAF26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8AECF5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901B21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A0E4D4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653374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E073C7" w:rsidR="006E15B7" w:rsidRPr="00CC1B32" w:rsidRDefault="007C3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3C338D" w:rsidR="006E15B7" w:rsidRPr="00CC1B32" w:rsidRDefault="007C3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6E6521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15BB76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65C2BB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187957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104DB3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B8576B" w:rsidR="006E15B7" w:rsidRPr="00CC1B32" w:rsidRDefault="007C3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57AA3B" w:rsidR="006E15B7" w:rsidRPr="00CC1B32" w:rsidRDefault="007C3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9B015B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D5CA33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6FA827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10BAC0" w:rsidR="006E15B7" w:rsidRPr="00CC1B32" w:rsidRDefault="007C3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D8F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2F1D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7E8A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860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742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348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658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56A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FF9D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CD1187" w:rsidR="006E15B7" w:rsidRPr="00D72FD1" w:rsidRDefault="007C34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A21828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7308E4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89E1D6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7D54C5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DDD447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4FD569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D07381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3CE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934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CBF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8B9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922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EA39E7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12F1EC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B63DE0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EE447C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3049F1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26378D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B3D5A2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A42557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5AE039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4B0299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156F2B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EAF601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85897E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856595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7B902D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43F219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F355A3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6004DE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1422FC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B1A936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3182A4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502402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52C6C1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9C4B41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85AC53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39B22C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F36AC8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F35A98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67DAC8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0E9C8D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A6D30A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FB0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E90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DD6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CE9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E8A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1A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83AF3B" w:rsidR="003D6839" w:rsidRPr="00D72FD1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C632CE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9A0C84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B17475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A5A6CA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8BC2C6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E5BFB2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45BDA3" w:rsidR="003D6839" w:rsidRPr="00AB2807" w:rsidRDefault="007C3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2CB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87EF80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33C696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6FF443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FC0AB9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AF7365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92D321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BF5F11" w:rsidR="003D6839" w:rsidRPr="007C342D" w:rsidRDefault="007C3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42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D8875B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632A9E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42A3D0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BD95E1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DD93E7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25289E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9ED374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B1E319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1C3DB7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0C143A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09FD00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BE13B4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461094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F1F518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244F28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4B8802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3CB490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FC3449" w:rsidR="003D6839" w:rsidRPr="007C342D" w:rsidRDefault="007C3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4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F99472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838A13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5ACD33" w:rsidR="003D6839" w:rsidRPr="00CC1B32" w:rsidRDefault="007C3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D8F7D4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BA21AC" w:rsidR="003D6839" w:rsidRPr="00CC1B32" w:rsidRDefault="007C3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AA9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683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EF5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E4E4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27B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0EA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FA2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E99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2B2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215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2E1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CA4E34" w:rsidR="0051614F" w:rsidRPr="00CC1B32" w:rsidRDefault="007C3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319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F85C03" w:rsidR="0051614F" w:rsidRPr="00CC1B32" w:rsidRDefault="007C3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4BF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6B4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DB4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E4A7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F92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ECB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781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67AF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7BC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B72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F2D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DFD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9BE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3EF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EF0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342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