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34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014F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342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342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A45105" w:rsidR="00CC1B32" w:rsidRPr="00CC1B32" w:rsidRDefault="007C34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6FDCCF" w:rsidR="006E15B7" w:rsidRPr="00D72FD1" w:rsidRDefault="007C34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CD86CE" w:rsidR="006E15B7" w:rsidRPr="00AB2807" w:rsidRDefault="007C34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4FF37A" w:rsidR="006E15B7" w:rsidRPr="00AB2807" w:rsidRDefault="007C3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3C8098" w:rsidR="006E15B7" w:rsidRPr="00AB2807" w:rsidRDefault="007C3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A2726E" w:rsidR="006E15B7" w:rsidRPr="00AB2807" w:rsidRDefault="007C3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557A3D" w:rsidR="006E15B7" w:rsidRPr="00AB2807" w:rsidRDefault="007C3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EEC12B" w:rsidR="006E15B7" w:rsidRPr="00AB2807" w:rsidRDefault="007C34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E8757E" w:rsidR="006E15B7" w:rsidRPr="00AB2807" w:rsidRDefault="007C34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E64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012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2DF403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415D47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1CD333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E078E4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46B426" w:rsidR="006E15B7" w:rsidRPr="00CC1B32" w:rsidRDefault="007C3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35C43C" w:rsidR="006E15B7" w:rsidRPr="00CC1B32" w:rsidRDefault="007C3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96BB31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9889D2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24A46B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649450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69CD4D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D9D5A7" w:rsidR="006E15B7" w:rsidRPr="00CC1B32" w:rsidRDefault="007C3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832B61" w:rsidR="006E15B7" w:rsidRPr="00CC1B32" w:rsidRDefault="007C3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4BAF26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8AECF5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901B21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A0E4D4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653374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E073C7" w:rsidR="006E15B7" w:rsidRPr="00CC1B32" w:rsidRDefault="007C3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3C338D" w:rsidR="006E15B7" w:rsidRPr="00CC1B32" w:rsidRDefault="007C3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6E6521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15BB76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65C2BB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187957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104DB3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B8576B" w:rsidR="006E15B7" w:rsidRPr="00CC1B32" w:rsidRDefault="007C3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57AA3B" w:rsidR="006E15B7" w:rsidRPr="00CC1B32" w:rsidRDefault="007C34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9B015B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D5CA33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6FA827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10BAC0" w:rsidR="006E15B7" w:rsidRPr="00CC1B32" w:rsidRDefault="007C34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D8F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2F1D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7E8A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860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742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348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658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56A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FF9D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CD1187" w:rsidR="006E15B7" w:rsidRPr="00D72FD1" w:rsidRDefault="007C34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A21828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7308E4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89E1D6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7D54C5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DDD447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4FD569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D07381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3CE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934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CBF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8B9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922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EA39E7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12F1EC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B63DE0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EE447C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3049F1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26378D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B3D5A2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A42557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5AE039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4B0299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156F2B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EAF601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85897E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856595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7B902D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43F219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F355A3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6004DE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1422FC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B1A936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3182A4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502402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52C6C1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9C4B41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85AC53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39B22C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F36AC8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F35A98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67DAC8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0E9C8D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A6D30A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FB0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E90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DD6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CE9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E8A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71A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83AF3B" w:rsidR="003D6839" w:rsidRPr="00D72FD1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C632CE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9A0C84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B17475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A5A6CA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8BC2C6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E5BFB2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45BDA3" w:rsidR="003D6839" w:rsidRPr="00AB2807" w:rsidRDefault="007C34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2CB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87EF80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33C696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6FF443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FC0AB9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AF7365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92D321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BF5F11" w:rsidR="003D6839" w:rsidRPr="007C342D" w:rsidRDefault="007C34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42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D8875B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632A9E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42A3D0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BD95E1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DD93E7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25289E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9ED374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B1E319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1C3DB7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0C143A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09FD00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BE13B4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461094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F1F518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244F28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4B8802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3CB490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FC3449" w:rsidR="003D6839" w:rsidRPr="007C342D" w:rsidRDefault="007C34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4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F99472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838A13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5ACD33" w:rsidR="003D6839" w:rsidRPr="00CC1B32" w:rsidRDefault="007C34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D8F7D4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BA21AC" w:rsidR="003D6839" w:rsidRPr="00CC1B32" w:rsidRDefault="007C34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AA9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683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EF5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E4E4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27B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0EA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FA2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E99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B2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215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2E1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CA4E34" w:rsidR="0051614F" w:rsidRPr="00CC1B32" w:rsidRDefault="007C3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319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F85C03" w:rsidR="0051614F" w:rsidRPr="00CC1B32" w:rsidRDefault="007C34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4BF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6B4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DB4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E4A7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F92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ECB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781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67AF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7BC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B72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F2D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DFD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9BE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3EF4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EF0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342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