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A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5985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A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A1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83D5A" w:rsidR="00CC1B32" w:rsidRPr="00CC1B32" w:rsidRDefault="000A4A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A098C" w:rsidR="006E15B7" w:rsidRPr="00D72FD1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0253C2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B9AD9D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A3C539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6773C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5CF4E3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6CF9EE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765289" w:rsidR="006E15B7" w:rsidRPr="00AB2807" w:rsidRDefault="000A4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E6EF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83E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74CF2D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3109CC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E9B5D6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48FAE4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43B2C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9D732C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D8F4F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B44C6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9B6766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779DE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E8F9C6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777C1F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BF4BD9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A060CA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798C32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E0A746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55DA59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1977C1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05931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6B9D05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27AB2F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E8F042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A8E99A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31E1DC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324875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5DA320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57F021" w:rsidR="006E15B7" w:rsidRPr="00CC1B32" w:rsidRDefault="000A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87B419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656264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CDBD71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0EF6B6" w:rsidR="006E15B7" w:rsidRPr="00CC1B32" w:rsidRDefault="000A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B5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B8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26C6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BC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384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D9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93D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F55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6652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09341" w:rsidR="006E15B7" w:rsidRPr="00D72FD1" w:rsidRDefault="000A4A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5D1B3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11F3E4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60DB0B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B11DE4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1EEC3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63D1E2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7A4ED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679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50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93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76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150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572E0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E0113D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E8195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D2DCEF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55B193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754025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77D148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F97132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3D83BB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BD516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C9DBF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923604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7615A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B1DB9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86B9AF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E177A6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574CB7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DCB6F5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2092B0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60227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1EF8EC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DF7CA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00BCF0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3B3DB9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2C175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73E83" w:rsidR="003D6839" w:rsidRPr="000A4A1E" w:rsidRDefault="000A4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A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38ACA2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BCB109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B0EE94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FB9B51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76DB1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A7F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E4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F63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B0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EAE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DE1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429DE" w:rsidR="003D6839" w:rsidRPr="00D72FD1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39251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C77D5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213455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39922A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449B8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4F659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132570" w:rsidR="003D6839" w:rsidRPr="00AB2807" w:rsidRDefault="000A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2F0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EB4212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4DBC2E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DF548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AA7BE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D7CD3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309E33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205947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651F8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F02B7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146102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8E8DA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4AA619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76FC84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BF5243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D5F72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CCE6DA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EA8A20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80ECBA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CCA11C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FE053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71F76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F52BF4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FDA38D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8B0205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260BC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F4835F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FD785F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75620F" w:rsidR="003D6839" w:rsidRPr="00CC1B32" w:rsidRDefault="000A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D0FAF0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3FFA33" w:rsidR="003D6839" w:rsidRPr="00CC1B32" w:rsidRDefault="000A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6E6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45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26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301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46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0EE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54E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88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D0B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CD5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33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F9CFC4" w:rsidR="0051614F" w:rsidRPr="00CC1B32" w:rsidRDefault="000A4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05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7A4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58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AC9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EE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C1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A09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2B8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54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E88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338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8E7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DB9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9F1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26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742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4F0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A1E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