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66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B2D4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66C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66C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B9CC99" w:rsidR="00CC1B32" w:rsidRPr="00CC1B32" w:rsidRDefault="003B66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6EB712" w:rsidR="006E15B7" w:rsidRPr="00D72FD1" w:rsidRDefault="003B66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29B9C8" w:rsidR="006E15B7" w:rsidRPr="00AB2807" w:rsidRDefault="003B66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0990B6" w:rsidR="006E15B7" w:rsidRPr="00AB2807" w:rsidRDefault="003B6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6B570E" w:rsidR="006E15B7" w:rsidRPr="00AB2807" w:rsidRDefault="003B6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51FE18" w:rsidR="006E15B7" w:rsidRPr="00AB2807" w:rsidRDefault="003B6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367BE9" w:rsidR="006E15B7" w:rsidRPr="00AB2807" w:rsidRDefault="003B6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D9625D" w:rsidR="006E15B7" w:rsidRPr="00AB2807" w:rsidRDefault="003B6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E688CD" w:rsidR="006E15B7" w:rsidRPr="00AB2807" w:rsidRDefault="003B66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1E18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A15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9001D7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9A287F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1CC6C5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D0434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C4E8C1" w:rsidR="006E15B7" w:rsidRPr="00CC1B32" w:rsidRDefault="003B6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706A00" w:rsidR="006E15B7" w:rsidRPr="00CC1B32" w:rsidRDefault="003B6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3D082C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C5B6AC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613D7A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14DB71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69045B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E27124" w:rsidR="006E15B7" w:rsidRPr="00CC1B32" w:rsidRDefault="003B6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CCDB21" w:rsidR="006E15B7" w:rsidRPr="00CC1B32" w:rsidRDefault="003B6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F96EF9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9EFCB9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C25B66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AC61D6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95910A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9FD1CC" w:rsidR="006E15B7" w:rsidRPr="003B66C6" w:rsidRDefault="003B66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C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170397" w:rsidR="006E15B7" w:rsidRPr="00CC1B32" w:rsidRDefault="003B6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46ED26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41C13E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62E61B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93664B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50E91C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6AD61B" w:rsidR="006E15B7" w:rsidRPr="00CC1B32" w:rsidRDefault="003B6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66FFAE" w:rsidR="006E15B7" w:rsidRPr="00CC1B32" w:rsidRDefault="003B6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F79839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5DAF81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62118F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6A2765" w:rsidR="006E15B7" w:rsidRPr="00CC1B32" w:rsidRDefault="003B6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764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A2F2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38CD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382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0EA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3AC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8BF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CD1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F018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9C8BD7" w:rsidR="006E15B7" w:rsidRPr="00D72FD1" w:rsidRDefault="003B66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89388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D40644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B157F3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B26861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910668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264334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8C9F98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F53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916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33B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428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961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69A7F2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F2535F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024270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4F6AD6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1AD17A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1BEC58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D55945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D62343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5AD46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861722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5E754C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B5C5BE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3B0157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B86D8D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00E3B0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714538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23DEAD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B2F675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2EEF56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2F7C10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8FA148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1C229F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16E180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238125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4557D4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41923A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5A7C20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58D08E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D69BC6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E7E227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407EAE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48C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1A5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615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61C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4D5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4E00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F6D38A" w:rsidR="003D6839" w:rsidRPr="00D72FD1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35F67B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B83721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0576F0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0EEA40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679AAA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8B28BF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C478F1" w:rsidR="003D6839" w:rsidRPr="00AB2807" w:rsidRDefault="003B6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84D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78AE1D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FF4562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631A4C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2CA9C2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58F253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686F18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DF43E5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C55989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2A3DA9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E267EA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FA5BB8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4677CF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93D80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C9928E" w:rsidR="003D6839" w:rsidRPr="003B66C6" w:rsidRDefault="003B66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C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886ED4" w:rsidR="003D6839" w:rsidRPr="003B66C6" w:rsidRDefault="003B66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C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524407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203E64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17DE28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3AC9AC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A8B54C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3C4600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00A0EF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2C27BE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3C9D7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EDEC58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F56602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1B09C1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A984C7" w:rsidR="003D6839" w:rsidRPr="00CC1B32" w:rsidRDefault="003B6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9F6F78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EFAF61" w:rsidR="003D6839" w:rsidRPr="00CC1B32" w:rsidRDefault="003B6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27F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B0B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E6A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F56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D7F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480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234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F33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B11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B09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43B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45BA9E" w:rsidR="0051614F" w:rsidRPr="00CC1B32" w:rsidRDefault="003B6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3E3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60CC5E" w:rsidR="0051614F" w:rsidRPr="00CC1B32" w:rsidRDefault="003B6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2EF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648DA1" w:rsidR="0051614F" w:rsidRPr="00CC1B32" w:rsidRDefault="003B6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01C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E33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20A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D4B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E08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2B4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DBE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A0CF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490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3CA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021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C47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49B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66C6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