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66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B2D4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66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66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9CC99" w:rsidR="00CC1B32" w:rsidRPr="00CC1B32" w:rsidRDefault="003B66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EB712" w:rsidR="006E15B7" w:rsidRPr="00D72FD1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9B9C8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990B6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6B570E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51FE18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367BE9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9625D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E688CD" w:rsidR="006E15B7" w:rsidRPr="00AB2807" w:rsidRDefault="003B6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E1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15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001D7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9A287F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1CC6C5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D0434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C4E8C1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706A00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D082C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5B6AC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13D7A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4DB71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9045B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27124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CDB21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96EF9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EFCB9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C25B66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C61D6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5910A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FD1CC" w:rsidR="006E15B7" w:rsidRPr="003B66C6" w:rsidRDefault="003B66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170397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6ED26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1C13E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62E61B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3664B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0E91C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6AD61B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66FFAE" w:rsidR="006E15B7" w:rsidRPr="00CC1B32" w:rsidRDefault="003B6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79839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DAF81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62118F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6A2765" w:rsidR="006E15B7" w:rsidRPr="00CC1B32" w:rsidRDefault="003B6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64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A2F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8CD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82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EA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3AC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8BF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CD1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01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C8BD7" w:rsidR="006E15B7" w:rsidRPr="00D72FD1" w:rsidRDefault="003B66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89388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40644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157F3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26861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910668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64334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C9F98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F53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916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33B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28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61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9A7F2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F2535F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24270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F6AD6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AD17A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BEC5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D55945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D62343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5AD46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861722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5E754C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B5C5BE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B0157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B86D8D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0E3B0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714538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3DEAD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2F675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EEF56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2F7C10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FA14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1C229F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16E180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38125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4557D4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1923A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5A7C20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58D08E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69BC6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E7E227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407EAE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8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1A5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615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1C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4D5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4E0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6D38A" w:rsidR="003D6839" w:rsidRPr="00D72FD1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35F67B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83721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0576F0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EEA40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679AAA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8B28BF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478F1" w:rsidR="003D6839" w:rsidRPr="00AB2807" w:rsidRDefault="003B6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4D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78AE1D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F4562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631A4C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CA9C2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8F253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86F18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F43E5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55989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A3DA9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E267EA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A5BB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677CF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93D80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9928E" w:rsidR="003D6839" w:rsidRPr="003B66C6" w:rsidRDefault="003B6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86ED4" w:rsidR="003D6839" w:rsidRPr="003B66C6" w:rsidRDefault="003B6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24407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203E64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17DE2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3AC9AC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8B54C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C4600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0A0EF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C27BE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3C9D7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EDEC5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56602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B09C1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A984C7" w:rsidR="003D6839" w:rsidRPr="00CC1B32" w:rsidRDefault="003B6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F6F78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EFAF61" w:rsidR="003D6839" w:rsidRPr="00CC1B32" w:rsidRDefault="003B6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7F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B0B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E6A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F56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7F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80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234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33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B11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09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3B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45BA9E" w:rsidR="0051614F" w:rsidRPr="00CC1B32" w:rsidRDefault="003B6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3E3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60CC5E" w:rsidR="0051614F" w:rsidRPr="00CC1B32" w:rsidRDefault="003B6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EF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48DA1" w:rsidR="0051614F" w:rsidRPr="00CC1B32" w:rsidRDefault="003B6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01C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E33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20A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D4B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E08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2B4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BE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A0C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90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CA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21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C47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49B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66C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