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2A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353F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2A2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2A2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5A8039" w:rsidR="00CC1B32" w:rsidRPr="00CC1B32" w:rsidRDefault="00B32A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768CC2" w:rsidR="006E15B7" w:rsidRPr="00D72FD1" w:rsidRDefault="00B32A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2F2A37" w:rsidR="006E15B7" w:rsidRPr="00AB2807" w:rsidRDefault="00B32A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67321B" w:rsidR="006E15B7" w:rsidRPr="00AB2807" w:rsidRDefault="00B32A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D42E3C" w:rsidR="006E15B7" w:rsidRPr="00AB2807" w:rsidRDefault="00B32A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CE6BF3" w:rsidR="006E15B7" w:rsidRPr="00AB2807" w:rsidRDefault="00B32A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6292CE" w:rsidR="006E15B7" w:rsidRPr="00AB2807" w:rsidRDefault="00B32A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1A251F" w:rsidR="006E15B7" w:rsidRPr="00AB2807" w:rsidRDefault="00B32A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C6824F" w:rsidR="006E15B7" w:rsidRPr="00AB2807" w:rsidRDefault="00B32A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8B65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B21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42E272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0A5D13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83E429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38E66F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F0E757" w:rsidR="006E15B7" w:rsidRPr="00CC1B32" w:rsidRDefault="00B32A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FCE13E" w:rsidR="006E15B7" w:rsidRPr="00CC1B32" w:rsidRDefault="00B32A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DA38F8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8A10D9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673027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1A33FF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F31C9B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AF35B8" w:rsidR="006E15B7" w:rsidRPr="00CC1B32" w:rsidRDefault="00B32A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0F381C" w:rsidR="006E15B7" w:rsidRPr="00CC1B32" w:rsidRDefault="00B32A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F39694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D4C6BD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BD280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186D68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F226E6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9DFB22" w:rsidR="006E15B7" w:rsidRPr="00CC1B32" w:rsidRDefault="00B32A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B69653" w:rsidR="006E15B7" w:rsidRPr="00CC1B32" w:rsidRDefault="00B32A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CB3E89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B3F7FB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2117F4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2F8396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F2026A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804211" w:rsidR="006E15B7" w:rsidRPr="00CC1B32" w:rsidRDefault="00B32A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EF1756" w:rsidR="006E15B7" w:rsidRPr="00CC1B32" w:rsidRDefault="00B32A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592ADA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11992D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AB3193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759BF3" w:rsidR="006E15B7" w:rsidRPr="00CC1B32" w:rsidRDefault="00B32A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ECB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E21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D9E8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AF3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A79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5EB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88D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E91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19C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F8ECFD" w:rsidR="006E15B7" w:rsidRPr="00D72FD1" w:rsidRDefault="00B32A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B68306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F91865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03FF6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C510C6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B77F5C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65EF66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D93B48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474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F51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291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A5A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E5C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AB96AA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9ED7E5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26C584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997E3D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9C0FF6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929D4C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FDF299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F25F8D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77D938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A889C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1DE999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1B0F75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0F7671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E4C4B3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94A2CF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0F4A2F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1B42B7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B8C413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B12D88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9874A8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B46B16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A4ADD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25EFEA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46BE25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19B4E1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AFD55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5D2C5B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5244D9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779E98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4A20B8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F04D62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D56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1FD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375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AC7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299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285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61F89D" w:rsidR="003D6839" w:rsidRPr="00D72FD1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13B893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D806ED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4C58C2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EE086B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0852CE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662F21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F6E859" w:rsidR="003D6839" w:rsidRPr="00AB2807" w:rsidRDefault="00B32A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6E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7E24D7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2CBE9F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1DD822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4C63EB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0E603D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0DDB0D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1B37D4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D5A0F4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A9B961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6D43E9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A9F787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CD422F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ABCE1D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E13DA8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D33191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6A4DD5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490F7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C1F1EC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3541E6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0079D4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29D128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FFE9D9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4CFFE9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177164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CC73B7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BFE927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FF2D80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1B514C" w:rsidR="003D6839" w:rsidRPr="00CC1B32" w:rsidRDefault="00B32A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8E0540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53137F" w:rsidR="003D6839" w:rsidRPr="00CC1B32" w:rsidRDefault="00B32A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1FC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657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61D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70A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969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8C9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A5B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EEA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256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7ED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BA5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426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A95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292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B59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224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51A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0EC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A15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2EC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991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F4BA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24D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AB1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E0B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0E7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D74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BAE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7E7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2A2F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