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0C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4BA5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0C1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0C1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21E7A1" w:rsidR="00CC1B32" w:rsidRPr="00CC1B32" w:rsidRDefault="003B0C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8BD32F" w:rsidR="006E15B7" w:rsidRPr="00D72FD1" w:rsidRDefault="003B0C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E48EEA" w:rsidR="006E15B7" w:rsidRPr="00AB2807" w:rsidRDefault="003B0C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10376E" w:rsidR="006E15B7" w:rsidRPr="00AB2807" w:rsidRDefault="003B0C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1CC30D" w:rsidR="006E15B7" w:rsidRPr="00AB2807" w:rsidRDefault="003B0C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306B7E" w:rsidR="006E15B7" w:rsidRPr="00AB2807" w:rsidRDefault="003B0C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1154EE" w:rsidR="006E15B7" w:rsidRPr="00AB2807" w:rsidRDefault="003B0C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3E5A63" w:rsidR="006E15B7" w:rsidRPr="00AB2807" w:rsidRDefault="003B0C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B15C0D" w:rsidR="006E15B7" w:rsidRPr="00AB2807" w:rsidRDefault="003B0C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843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707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69E60A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6D4863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5B2BD6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841001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B219FF" w:rsidR="006E15B7" w:rsidRPr="00CC1B32" w:rsidRDefault="003B0C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426BE7" w:rsidR="006E15B7" w:rsidRPr="00CC1B32" w:rsidRDefault="003B0C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F91591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906A9B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E50BD3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A4CA20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A7F5AA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7A2EC0" w:rsidR="006E15B7" w:rsidRPr="00CC1B32" w:rsidRDefault="003B0C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44B917" w:rsidR="006E15B7" w:rsidRPr="00CC1B32" w:rsidRDefault="003B0C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9066D6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DAD8D1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21A00B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5E2935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C27C98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55189F" w:rsidR="006E15B7" w:rsidRPr="00CC1B32" w:rsidRDefault="003B0C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C929F6" w:rsidR="006E15B7" w:rsidRPr="00CC1B32" w:rsidRDefault="003B0C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A35F9D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A37ED6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C4177A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CABFD8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76E07F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BD5BAA" w:rsidR="006E15B7" w:rsidRPr="00CC1B32" w:rsidRDefault="003B0C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3AA4E5" w:rsidR="006E15B7" w:rsidRPr="00CC1B32" w:rsidRDefault="003B0C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B77E56" w:rsidR="006E15B7" w:rsidRPr="003B0C1C" w:rsidRDefault="003B0C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C1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BCAFE0" w:rsidR="006E15B7" w:rsidRPr="003B0C1C" w:rsidRDefault="003B0C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C1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A7C7E8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B39FBE" w:rsidR="006E15B7" w:rsidRPr="00CC1B32" w:rsidRDefault="003B0C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041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6B6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BE74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7B3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1F4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675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D1C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1CD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7B1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675D7C" w:rsidR="006E15B7" w:rsidRPr="00D72FD1" w:rsidRDefault="003B0C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BDABFA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3A94F9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6021A5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D53D33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4FFA43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2D5B66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119CD2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B86A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CC2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3B3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6A5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B87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47280F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11CA23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9AB409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C8031D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58B874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3EE117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BD5291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177F50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327280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675D21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DB2C12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FD2ACE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F5C97B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F2D1D8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CBA239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D9CDE7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6194AA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AFFE52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F0E563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499D70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D93B5A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C13912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1463BC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492A21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457D36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32D95E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467335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31F6DD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97CDD8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107F51" w:rsidR="003D6839" w:rsidRPr="003B0C1C" w:rsidRDefault="003B0C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C1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A15E08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A14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8E7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FE0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4B1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05A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BE7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3D4B72" w:rsidR="003D6839" w:rsidRPr="00D72FD1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AF462E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097FB7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5C8238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BBFB8A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7CEA2A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B40804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76A83C" w:rsidR="003D6839" w:rsidRPr="00AB2807" w:rsidRDefault="003B0C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119E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4ACFE6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CABDE3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73F9DD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BC2E36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C69842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0C28F0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1B8035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72B6E6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9C4011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E079D8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5E5661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727762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752231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FEB05A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2E4C29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105AC3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C68286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9421B5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63AA38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A88071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667C8E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3E9958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073FEB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D726D9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15FEC7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2C2E43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B50178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8C672B" w:rsidR="003D6839" w:rsidRPr="00CC1B32" w:rsidRDefault="003B0C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94C5BD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AC1F49" w:rsidR="003D6839" w:rsidRPr="00CC1B32" w:rsidRDefault="003B0C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38D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6D4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84D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E5C9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82D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AC3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1DF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C19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37A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33E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63D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B41313" w:rsidR="0051614F" w:rsidRPr="00CC1B32" w:rsidRDefault="003B0C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041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906E99" w:rsidR="0051614F" w:rsidRPr="00CC1B32" w:rsidRDefault="003B0C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1A3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2E5EE7" w:rsidR="0051614F" w:rsidRPr="00CC1B32" w:rsidRDefault="003B0C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00E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3DDD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492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58DD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83F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42F9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FF2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6ECF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CF6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1E4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531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C61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6D7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0C1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