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0C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4BA5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0C1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0C1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21E7A1" w:rsidR="00CC1B32" w:rsidRPr="00CC1B32" w:rsidRDefault="003B0C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8BD32F" w:rsidR="006E15B7" w:rsidRPr="00D72FD1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E48EEA" w:rsidR="006E15B7" w:rsidRPr="00AB2807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10376E" w:rsidR="006E15B7" w:rsidRPr="00AB2807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1CC30D" w:rsidR="006E15B7" w:rsidRPr="00AB2807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306B7E" w:rsidR="006E15B7" w:rsidRPr="00AB2807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1154EE" w:rsidR="006E15B7" w:rsidRPr="00AB2807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E5A63" w:rsidR="006E15B7" w:rsidRPr="00AB2807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B15C0D" w:rsidR="006E15B7" w:rsidRPr="00AB2807" w:rsidRDefault="003B0C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438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07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9E60A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6D4863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5B2BD6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841001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B219FF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426BE7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F91591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906A9B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E50BD3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A4CA20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A7F5AA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7A2EC0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44B917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9066D6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DAD8D1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21A00B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5E2935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C27C98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55189F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C929F6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A35F9D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A37ED6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C4177A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CABFD8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6E07F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D5BAA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3AA4E5" w:rsidR="006E15B7" w:rsidRPr="00CC1B32" w:rsidRDefault="003B0C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B77E56" w:rsidR="006E15B7" w:rsidRPr="003B0C1C" w:rsidRDefault="003B0C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BCAFE0" w:rsidR="006E15B7" w:rsidRPr="003B0C1C" w:rsidRDefault="003B0C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1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A7C7E8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B39FBE" w:rsidR="006E15B7" w:rsidRPr="00CC1B32" w:rsidRDefault="003B0C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041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6B6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BE74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7B3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1F4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675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D1C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1CD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7B1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675D7C" w:rsidR="006E15B7" w:rsidRPr="00D72FD1" w:rsidRDefault="003B0C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DABFA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3A94F9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6021A5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D53D33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4FFA43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2D5B66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119CD2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B86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CC2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3B3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6A5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B87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47280F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11CA23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9AB409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C8031D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8B874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3EE117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BD5291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177F50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327280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675D21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DB2C12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FD2ACE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F5C97B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F2D1D8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CBA239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D9CDE7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6194AA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AFFE52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F0E563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499D70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93B5A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C13912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1463BC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492A21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457D36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32D95E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67335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31F6DD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97CDD8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107F51" w:rsidR="003D6839" w:rsidRPr="003B0C1C" w:rsidRDefault="003B0C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1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15E08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14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8E7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FE0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4B1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05A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E7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3D4B72" w:rsidR="003D6839" w:rsidRPr="00D72FD1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F462E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097FB7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C8238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BBFB8A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7CEA2A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B40804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76A83C" w:rsidR="003D6839" w:rsidRPr="00AB2807" w:rsidRDefault="003B0C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119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4ACFE6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ABDE3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73F9DD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BC2E36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C69842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0C28F0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B8035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72B6E6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9C4011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E079D8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5E5661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27762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752231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FEB05A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E4C29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105AC3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C68286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9421B5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63AA38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A88071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667C8E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3E9958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73FEB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D726D9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15FEC7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2C2E43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B50178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8C672B" w:rsidR="003D6839" w:rsidRPr="00CC1B32" w:rsidRDefault="003B0C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4C5BD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AC1F49" w:rsidR="003D6839" w:rsidRPr="00CC1B32" w:rsidRDefault="003B0C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38D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D4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4D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E5C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82D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AC3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DF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C19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37A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33E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63D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B41313" w:rsidR="0051614F" w:rsidRPr="00CC1B32" w:rsidRDefault="003B0C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041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06E99" w:rsidR="0051614F" w:rsidRPr="00CC1B32" w:rsidRDefault="003B0C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1A3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2E5EE7" w:rsidR="0051614F" w:rsidRPr="00CC1B32" w:rsidRDefault="003B0C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00E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DD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492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58D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3F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42F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FF2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6EC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CF6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E4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531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61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D7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0C1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